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D044" w14:textId="77777777" w:rsidR="00396C83" w:rsidRPr="00B41E18" w:rsidRDefault="00396C83" w:rsidP="00396C8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DATA PROTECTION COMPLAINT FORM</w:t>
      </w:r>
    </w:p>
    <w:p w14:paraId="03A668F2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lang w:eastAsia="en-GB"/>
        </w:rPr>
        <w:t>(UK GDPR – Primary School)</w:t>
      </w:r>
    </w:p>
    <w:p w14:paraId="0E5BAF65" w14:textId="77777777" w:rsidR="00396C83" w:rsidRPr="00B41E18" w:rsidRDefault="00396C83" w:rsidP="00396C8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1. Your Details</w:t>
      </w:r>
    </w:p>
    <w:p w14:paraId="6E647215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lang w:eastAsia="en-GB"/>
        </w:rPr>
        <w:t>Parent/Carer Name:</w:t>
      </w:r>
    </w:p>
    <w:p w14:paraId="5E9C4FE2" w14:textId="0DEFC8EE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15CE2F99">
          <v:rect id="_x0000_i1026" style="width:0;height:1.5pt" o:hralign="center" o:hrstd="t" o:hr="t" fillcolor="#a0a0a0" stroked="f"/>
        </w:pict>
      </w:r>
      <w:r w:rsidRPr="00B41E18">
        <w:rPr>
          <w:rFonts w:ascii="Times New Roman" w:eastAsia="Times New Roman" w:hAnsi="Times New Roman" w:cs="Times New Roman"/>
          <w:b/>
          <w:bCs/>
          <w:lang w:eastAsia="en-GB"/>
        </w:rPr>
        <w:t>Child’s Name (if relevant):</w:t>
      </w:r>
      <w:r w:rsidRPr="00B41E18">
        <w:rPr>
          <w:rFonts w:ascii="Times New Roman" w:eastAsia="Times New Roman" w:hAnsi="Times New Roman" w:cs="Times New Roman"/>
          <w:lang w:eastAsia="en-GB"/>
        </w:rPr>
        <w:pict w14:anchorId="2204B868">
          <v:rect id="_x0000_i1027" style="width:0;height:1.5pt" o:hralign="center" o:hrstd="t" o:hr="t" fillcolor="#a0a0a0" stroked="f"/>
        </w:pict>
      </w:r>
      <w:r w:rsidRPr="00B41E18">
        <w:rPr>
          <w:rFonts w:ascii="Times New Roman" w:eastAsia="Times New Roman" w:hAnsi="Times New Roman" w:cs="Times New Roman"/>
          <w:b/>
          <w:bCs/>
          <w:lang w:eastAsia="en-GB"/>
        </w:rPr>
        <w:t>Your Relationship to the Child:</w:t>
      </w:r>
      <w:r w:rsidRPr="00B41E18">
        <w:rPr>
          <w:rFonts w:ascii="Times New Roman" w:eastAsia="Times New Roman" w:hAnsi="Times New Roman" w:cs="Times New Roman"/>
          <w:lang w:eastAsia="en-GB"/>
        </w:rPr>
        <w:pict w14:anchorId="2A232D9F">
          <v:rect id="_x0000_i1028" style="width:0;height:1.5pt" o:hralign="center" o:hrstd="t" o:hr="t" fillcolor="#a0a0a0" stroked="f"/>
        </w:pict>
      </w:r>
    </w:p>
    <w:p w14:paraId="28849093" w14:textId="13FF1F01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lang w:eastAsia="en-GB"/>
        </w:rPr>
        <w:t>Email Address:</w:t>
      </w:r>
      <w:r w:rsidRPr="00B41E18">
        <w:rPr>
          <w:rFonts w:ascii="Times New Roman" w:eastAsia="Times New Roman" w:hAnsi="Times New Roman" w:cs="Times New Roman"/>
          <w:lang w:eastAsia="en-GB"/>
        </w:rPr>
        <w:pict w14:anchorId="2299FD50">
          <v:rect id="_x0000_i1029" style="width:0;height:1.5pt" o:hralign="center" o:hrstd="t" o:hr="t" fillcolor="#a0a0a0" stroked="f"/>
        </w:pict>
      </w:r>
      <w:r w:rsidRPr="00B41E18">
        <w:rPr>
          <w:rFonts w:ascii="Times New Roman" w:eastAsia="Times New Roman" w:hAnsi="Times New Roman" w:cs="Times New Roman"/>
          <w:b/>
          <w:bCs/>
          <w:lang w:eastAsia="en-GB"/>
        </w:rPr>
        <w:t>Phone Number:</w:t>
      </w:r>
      <w:r w:rsidRPr="00B41E18">
        <w:rPr>
          <w:rFonts w:ascii="Times New Roman" w:eastAsia="Times New Roman" w:hAnsi="Times New Roman" w:cs="Times New Roman"/>
          <w:lang w:eastAsia="en-GB"/>
        </w:rPr>
        <w:pict w14:anchorId="0897A3A8">
          <v:rect id="_x0000_i1030" style="width:0;height:1.5pt" o:hralign="center" o:hrstd="t" o:hr="t" fillcolor="#a0a0a0" stroked="f"/>
        </w:pict>
      </w:r>
    </w:p>
    <w:p w14:paraId="42C6669C" w14:textId="77777777" w:rsidR="00396C83" w:rsidRPr="00B41E18" w:rsidRDefault="00396C83" w:rsidP="00396C8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2. Nature of Your Data Protection Concern</w:t>
      </w:r>
    </w:p>
    <w:p w14:paraId="505B425E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i/>
          <w:iCs/>
          <w:lang w:eastAsia="en-GB"/>
        </w:rPr>
        <w:t>(Please tick all that apply)</w:t>
      </w:r>
    </w:p>
    <w:p w14:paraId="580DF154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Personal data used or shared without permission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Incorrect personal data not being corrected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Delay or failure to respond to a Subject Access Request (SAR)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Data not deleted when requested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Data breach or suspected data breach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Concerns about how personal data is being used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Other (please specify): _______________________________________</w:t>
      </w:r>
    </w:p>
    <w:p w14:paraId="29F013E9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684ED376">
          <v:rect id="_x0000_i1032" style="width:0;height:1.5pt" o:hralign="center" o:hrstd="t" o:hr="t" fillcolor="#a0a0a0" stroked="f"/>
        </w:pict>
      </w:r>
    </w:p>
    <w:p w14:paraId="7A3896CD" w14:textId="77777777" w:rsidR="00396C83" w:rsidRPr="00B41E18" w:rsidRDefault="00396C83" w:rsidP="00396C8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3. Description of the Issue</w:t>
      </w:r>
    </w:p>
    <w:p w14:paraId="67FE2969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i/>
          <w:iCs/>
          <w:lang w:eastAsia="en-GB"/>
        </w:rPr>
        <w:t>(Please describe what happened, including dates, people involved, and any relevant details)</w:t>
      </w:r>
    </w:p>
    <w:p w14:paraId="1C879390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lastRenderedPageBreak/>
        <w:pict w14:anchorId="331356AC">
          <v:rect id="_x0000_i1033" style="width:0;height:1.5pt" o:hralign="center" o:hrstd="t" o:hr="t" fillcolor="#a0a0a0" stroked="f"/>
        </w:pict>
      </w:r>
    </w:p>
    <w:p w14:paraId="1834BCCD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07F0C12E">
          <v:rect id="_x0000_i1034" style="width:0;height:1.5pt" o:hralign="center" o:hrstd="t" o:hr="t" fillcolor="#a0a0a0" stroked="f"/>
        </w:pict>
      </w:r>
    </w:p>
    <w:p w14:paraId="3A3BD4DF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3A2FBA22">
          <v:rect id="_x0000_i1035" style="width:0;height:1.5pt" o:hralign="center" o:hrstd="t" o:hr="t" fillcolor="#a0a0a0" stroked="f"/>
        </w:pict>
      </w:r>
    </w:p>
    <w:p w14:paraId="24624508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54047B93">
          <v:rect id="_x0000_i1036" style="width:0;height:1.5pt" o:hralign="center" o:hrstd="t" o:hr="t" fillcolor="#a0a0a0" stroked="f"/>
        </w:pict>
      </w:r>
    </w:p>
    <w:p w14:paraId="68FF0B76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4B058C58">
          <v:rect id="_x0000_i1037" style="width:0;height:1.5pt" o:hralign="center" o:hrstd="t" o:hr="t" fillcolor="#a0a0a0" stroked="f"/>
        </w:pict>
      </w:r>
    </w:p>
    <w:p w14:paraId="1B67999E" w14:textId="77777777" w:rsidR="00396C83" w:rsidRPr="00B41E18" w:rsidRDefault="00396C83" w:rsidP="00396C8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4. Evidence or Supporting Information</w:t>
      </w:r>
    </w:p>
    <w:p w14:paraId="707CFD84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i/>
          <w:iCs/>
          <w:lang w:eastAsia="en-GB"/>
        </w:rPr>
        <w:t>(List any documents you are attaching, such as emails, screenshots, letters, etc.)</w:t>
      </w:r>
    </w:p>
    <w:p w14:paraId="061696DC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2EE5F2EC">
          <v:rect id="_x0000_i1038" style="width:0;height:1.5pt" o:hralign="center" o:hrstd="t" o:hr="t" fillcolor="#a0a0a0" stroked="f"/>
        </w:pict>
      </w:r>
    </w:p>
    <w:p w14:paraId="2BA62A99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46A5113D">
          <v:rect id="_x0000_i1039" style="width:0;height:1.5pt" o:hralign="center" o:hrstd="t" o:hr="t" fillcolor="#a0a0a0" stroked="f"/>
        </w:pict>
      </w:r>
    </w:p>
    <w:p w14:paraId="20BCFDA9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45933244">
          <v:rect id="_x0000_i1040" style="width:0;height:1.5pt" o:hralign="center" o:hrstd="t" o:hr="t" fillcolor="#a0a0a0" stroked="f"/>
        </w:pict>
      </w:r>
    </w:p>
    <w:p w14:paraId="0D5BFA37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3AFC4421">
          <v:rect id="_x0000_i1041" style="width:0;height:1.5pt" o:hralign="center" o:hrstd="t" o:hr="t" fillcolor="#a0a0a0" stroked="f"/>
        </w:pict>
      </w:r>
    </w:p>
    <w:p w14:paraId="1C9ABDD7" w14:textId="77777777" w:rsidR="00396C83" w:rsidRPr="00B41E18" w:rsidRDefault="00396C83" w:rsidP="00396C8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5. Steps Already Taken</w:t>
      </w:r>
    </w:p>
    <w:p w14:paraId="77719ADF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lang w:eastAsia="en-GB"/>
        </w:rPr>
        <w:t>Have you already raised this with the school?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Yes</w:t>
      </w:r>
      <w:r w:rsidRPr="00B41E18">
        <w:rPr>
          <w:rFonts w:ascii="Times New Roman" w:eastAsia="Times New Roman" w:hAnsi="Times New Roman" w:cs="Times New Roman"/>
          <w:lang w:eastAsia="en-GB"/>
        </w:rPr>
        <w:t> </w:t>
      </w:r>
      <w:r w:rsidRPr="00B41E18">
        <w:rPr>
          <w:rFonts w:ascii="Times New Roman" w:eastAsia="Times New Roman" w:hAnsi="Times New Roman" w:cs="Times New Roman"/>
          <w:lang w:eastAsia="en-GB"/>
        </w:rPr>
        <w:t> </w:t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No</w:t>
      </w:r>
    </w:p>
    <w:p w14:paraId="5C4F5EF0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t>If yes, please provide details (date, who you spoke to, outcome):</w:t>
      </w:r>
    </w:p>
    <w:p w14:paraId="6BF9F5D3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7ACE6F44">
          <v:rect id="_x0000_i1042" style="width:0;height:1.5pt" o:hralign="center" o:hrstd="t" o:hr="t" fillcolor="#a0a0a0" stroked="f"/>
        </w:pict>
      </w:r>
    </w:p>
    <w:p w14:paraId="6F589B48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5C8F7644">
          <v:rect id="_x0000_i1043" style="width:0;height:1.5pt" o:hralign="center" o:hrstd="t" o:hr="t" fillcolor="#a0a0a0" stroked="f"/>
        </w:pict>
      </w:r>
    </w:p>
    <w:p w14:paraId="354A0E45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06B90492">
          <v:rect id="_x0000_i1044" style="width:0;height:1.5pt" o:hralign="center" o:hrstd="t" o:hr="t" fillcolor="#a0a0a0" stroked="f"/>
        </w:pict>
      </w:r>
    </w:p>
    <w:p w14:paraId="7512434E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02F0FDCE">
          <v:rect id="_x0000_i1045" style="width:0;height:1.5pt" o:hralign="center" o:hrstd="t" o:hr="t" fillcolor="#a0a0a0" stroked="f"/>
        </w:pict>
      </w:r>
    </w:p>
    <w:p w14:paraId="58AD0A29" w14:textId="77777777" w:rsidR="00396C83" w:rsidRPr="00B41E18" w:rsidRDefault="00396C83" w:rsidP="00396C8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6. Desired Outcome</w:t>
      </w:r>
    </w:p>
    <w:p w14:paraId="016BA66F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i/>
          <w:iCs/>
          <w:lang w:eastAsia="en-GB"/>
        </w:rPr>
        <w:t>(Please tick all that apply)</w:t>
      </w:r>
    </w:p>
    <w:p w14:paraId="19DC9425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Correction of data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Deletion of data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Explanation of how data is being used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Improved data handling practices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Apology</w:t>
      </w:r>
      <w:r w:rsidRPr="00B41E18">
        <w:rPr>
          <w:rFonts w:ascii="Times New Roman" w:eastAsia="Times New Roman" w:hAnsi="Times New Roman" w:cs="Times New Roman"/>
          <w:lang w:eastAsia="en-GB"/>
        </w:rPr>
        <w:br/>
      </w:r>
      <w:r w:rsidRPr="00B41E18">
        <w:rPr>
          <w:rFonts w:ascii="Segoe UI Symbol" w:eastAsia="Times New Roman" w:hAnsi="Segoe UI Symbol" w:cs="Segoe UI Symbol"/>
          <w:lang w:eastAsia="en-GB"/>
        </w:rPr>
        <w:t>☐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Other (please specify): _______________________________________</w:t>
      </w:r>
    </w:p>
    <w:p w14:paraId="3E2BFC2D" w14:textId="77777777" w:rsidR="00396C83" w:rsidRPr="00B41E18" w:rsidRDefault="00396C83" w:rsidP="00396C83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pict w14:anchorId="7245741E">
          <v:rect id="_x0000_i1046" style="width:0;height:1.5pt" o:hralign="center" o:hrstd="t" o:hr="t" fillcolor="#a0a0a0" stroked="f"/>
        </w:pict>
      </w:r>
    </w:p>
    <w:p w14:paraId="38761A2F" w14:textId="77777777" w:rsidR="00396C83" w:rsidRPr="00B41E18" w:rsidRDefault="00396C83" w:rsidP="00396C8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7. Declaration</w:t>
      </w:r>
    </w:p>
    <w:p w14:paraId="25D75857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lang w:eastAsia="en-GB"/>
        </w:rPr>
        <w:t>I confirm that the information provided is accurate to the best of my knowledge.</w:t>
      </w:r>
    </w:p>
    <w:p w14:paraId="5164BE39" w14:textId="77777777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lang w:eastAsia="en-GB"/>
        </w:rPr>
        <w:lastRenderedPageBreak/>
        <w:t>Name: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____________________________________</w:t>
      </w:r>
      <w:r w:rsidRPr="00B41E18">
        <w:rPr>
          <w:rFonts w:ascii="Times New Roman" w:eastAsia="Times New Roman" w:hAnsi="Times New Roman" w:cs="Times New Roman"/>
          <w:b/>
          <w:bCs/>
          <w:lang w:eastAsia="en-GB"/>
        </w:rPr>
        <w:t>Date: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___________________</w:t>
      </w:r>
    </w:p>
    <w:p w14:paraId="28D0B206" w14:textId="39B64B4A" w:rsidR="00396C83" w:rsidRPr="00B41E18" w:rsidRDefault="00396C83" w:rsidP="00396C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41E18">
        <w:rPr>
          <w:rFonts w:ascii="Times New Roman" w:eastAsia="Times New Roman" w:hAnsi="Times New Roman" w:cs="Times New Roman"/>
          <w:b/>
          <w:bCs/>
          <w:lang w:eastAsia="en-GB"/>
        </w:rPr>
        <w:t>Signature:</w:t>
      </w:r>
      <w:r w:rsidRPr="00B41E18">
        <w:rPr>
          <w:rFonts w:ascii="Times New Roman" w:eastAsia="Times New Roman" w:hAnsi="Times New Roman" w:cs="Times New Roman"/>
          <w:lang w:eastAsia="en-GB"/>
        </w:rPr>
        <w:t xml:space="preserve"> _______________________________________________</w:t>
      </w:r>
    </w:p>
    <w:p w14:paraId="694A65BF" w14:textId="77777777" w:rsidR="00396C83" w:rsidRDefault="00396C83" w:rsidP="00396C83"/>
    <w:sectPr w:rsidR="00396C83" w:rsidSect="00ED2574">
      <w:headerReference w:type="default" r:id="rId7"/>
      <w:footerReference w:type="default" r:id="rId8"/>
      <w:pgSz w:w="11906" w:h="16838"/>
      <w:pgMar w:top="1440" w:right="1133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01F89" w14:textId="77777777" w:rsidR="00743FBF" w:rsidRDefault="00743FBF" w:rsidP="00401AC5">
      <w:pPr>
        <w:spacing w:after="0"/>
      </w:pPr>
      <w:r>
        <w:separator/>
      </w:r>
    </w:p>
  </w:endnote>
  <w:endnote w:type="continuationSeparator" w:id="0">
    <w:p w14:paraId="6ACCD9D8" w14:textId="77777777" w:rsidR="00743FBF" w:rsidRDefault="00743FBF" w:rsidP="00401A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A955EAC" w14:paraId="33E7D58B" w14:textId="77777777" w:rsidTr="7A955EAC">
      <w:trPr>
        <w:trHeight w:val="300"/>
      </w:trPr>
      <w:tc>
        <w:tcPr>
          <w:tcW w:w="3210" w:type="dxa"/>
        </w:tcPr>
        <w:p w14:paraId="544EE427" w14:textId="2FDAF591" w:rsidR="7A955EAC" w:rsidRDefault="7A955EAC" w:rsidP="7A955EAC">
          <w:pPr>
            <w:pStyle w:val="Header"/>
            <w:ind w:left="-115"/>
          </w:pPr>
        </w:p>
      </w:tc>
      <w:tc>
        <w:tcPr>
          <w:tcW w:w="3210" w:type="dxa"/>
        </w:tcPr>
        <w:p w14:paraId="5303132A" w14:textId="3655111B" w:rsidR="7A955EAC" w:rsidRDefault="7A955EAC" w:rsidP="7A955EAC">
          <w:pPr>
            <w:pStyle w:val="Header"/>
            <w:jc w:val="center"/>
          </w:pPr>
        </w:p>
      </w:tc>
      <w:tc>
        <w:tcPr>
          <w:tcW w:w="3210" w:type="dxa"/>
        </w:tcPr>
        <w:p w14:paraId="12DD41BA" w14:textId="300982B5" w:rsidR="7A955EAC" w:rsidRDefault="7A955EAC" w:rsidP="7A955EAC">
          <w:pPr>
            <w:pStyle w:val="Header"/>
            <w:ind w:right="-115"/>
            <w:jc w:val="right"/>
          </w:pPr>
        </w:p>
      </w:tc>
    </w:tr>
  </w:tbl>
  <w:p w14:paraId="42DF2EDA" w14:textId="699D246B" w:rsidR="7A955EAC" w:rsidRDefault="7A955EAC" w:rsidP="7A955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E4E6" w14:textId="77777777" w:rsidR="00743FBF" w:rsidRDefault="00743FBF" w:rsidP="00401AC5">
      <w:pPr>
        <w:spacing w:after="0"/>
      </w:pPr>
      <w:r>
        <w:separator/>
      </w:r>
    </w:p>
  </w:footnote>
  <w:footnote w:type="continuationSeparator" w:id="0">
    <w:p w14:paraId="74D73BFA" w14:textId="77777777" w:rsidR="00743FBF" w:rsidRDefault="00743FBF" w:rsidP="00401A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3C20" w14:textId="0EACC7F1" w:rsidR="003C1C0F" w:rsidRDefault="7A955EAC" w:rsidP="7A955EAC">
    <w:pPr>
      <w:spacing w:after="0"/>
      <w:ind w:hanging="9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B8D37F" wp14:editId="0F986F69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450800" cy="1008000"/>
          <wp:effectExtent l="0" t="0" r="0" b="1905"/>
          <wp:wrapNone/>
          <wp:docPr id="6" name="Picture 6" descr="C:\Users\jhutter\AppData\Local\Microsoft\Windows\Temporary Internet Files\Content.Word\Castle Primary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jhutter\AppData\Local\Microsoft\Windows\Temporary Internet Files\Content.Word\Castle Primar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800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Barrington Street, Tiverton, Devon EX16 6QR.</w:t>
    </w:r>
  </w:p>
  <w:p w14:paraId="52A55EE2" w14:textId="77777777" w:rsidR="003C1C0F" w:rsidRDefault="003C1C0F" w:rsidP="003C1C0F">
    <w:pPr>
      <w:spacing w:after="0"/>
      <w:jc w:val="right"/>
    </w:pPr>
    <w:r>
      <w:t xml:space="preserve">Telephone: 01884 253398 </w:t>
    </w:r>
  </w:p>
  <w:p w14:paraId="2D35D3FA" w14:textId="77777777" w:rsidR="003C1C0F" w:rsidRPr="006C38E3" w:rsidRDefault="006C38E3" w:rsidP="003C1C0F">
    <w:pPr>
      <w:spacing w:after="0"/>
      <w:jc w:val="right"/>
      <w:rPr>
        <w:sz w:val="20"/>
        <w:szCs w:val="20"/>
      </w:rPr>
    </w:pPr>
    <w:r>
      <w:t>em</w:t>
    </w:r>
    <w:r w:rsidR="003C1C0F" w:rsidRPr="006C38E3">
      <w:rPr>
        <w:sz w:val="20"/>
        <w:szCs w:val="20"/>
      </w:rPr>
      <w:t xml:space="preserve">ail: </w:t>
    </w:r>
    <w:hyperlink r:id="rId2" w:history="1">
      <w:r w:rsidR="003C1C0F" w:rsidRPr="006C38E3">
        <w:rPr>
          <w:rStyle w:val="Hyperlink"/>
          <w:sz w:val="20"/>
          <w:szCs w:val="20"/>
        </w:rPr>
        <w:t>admin@castletiverton.school</w:t>
      </w:r>
    </w:hyperlink>
  </w:p>
  <w:p w14:paraId="0511E96D" w14:textId="77777777" w:rsidR="003C1C0F" w:rsidRDefault="003C1C0F" w:rsidP="003C1C0F">
    <w:pPr>
      <w:spacing w:after="0"/>
      <w:jc w:val="right"/>
      <w:rPr>
        <w:rFonts w:eastAsia="Times New Roman"/>
      </w:rPr>
    </w:pPr>
    <w:hyperlink r:id="rId3" w:history="1">
      <w:r w:rsidRPr="006C38E3">
        <w:rPr>
          <w:rStyle w:val="Hyperlink"/>
          <w:rFonts w:eastAsia="Times New Roman"/>
          <w:sz w:val="20"/>
          <w:szCs w:val="20"/>
        </w:rPr>
        <w:t>www.castletiverton.school</w:t>
      </w:r>
    </w:hyperlink>
  </w:p>
  <w:p w14:paraId="1B34B8A4" w14:textId="77777777" w:rsidR="006C38E3" w:rsidRPr="00AF6F57" w:rsidRDefault="00AF6F57" w:rsidP="003C1C0F">
    <w:pPr>
      <w:spacing w:after="0"/>
      <w:jc w:val="right"/>
      <w:rPr>
        <w:rFonts w:eastAsia="Times New Roman"/>
        <w:color w:val="0070C0"/>
        <w:sz w:val="20"/>
        <w:szCs w:val="20"/>
      </w:rPr>
    </w:pPr>
    <w:r>
      <w:rPr>
        <w:rFonts w:eastAsia="Times New Roman"/>
        <w:color w:val="0070C0"/>
        <w:sz w:val="20"/>
        <w:szCs w:val="20"/>
      </w:rPr>
      <w:t xml:space="preserve">Facebook: </w:t>
    </w:r>
    <w:r w:rsidRPr="00AF6F57">
      <w:rPr>
        <w:rFonts w:eastAsia="Times New Roman"/>
        <w:color w:val="0070C0"/>
        <w:sz w:val="20"/>
        <w:szCs w:val="20"/>
        <w:u w:val="single"/>
      </w:rPr>
      <w:t>Castle Primary School</w:t>
    </w:r>
  </w:p>
  <w:p w14:paraId="509C2E57" w14:textId="67B67646" w:rsidR="00393D8F" w:rsidRPr="006C38E3" w:rsidRDefault="006C38E3" w:rsidP="003C1C0F">
    <w:pPr>
      <w:spacing w:after="0"/>
      <w:jc w:val="right"/>
    </w:pPr>
    <w:r w:rsidRPr="006C38E3">
      <w:rPr>
        <w:rFonts w:eastAsia="Times New Roman"/>
      </w:rPr>
      <w:t>Mr</w:t>
    </w:r>
    <w:r w:rsidR="001753CD">
      <w:rPr>
        <w:rFonts w:eastAsia="Times New Roman"/>
      </w:rPr>
      <w:t xml:space="preserve"> T Paddon</w:t>
    </w:r>
    <w:r w:rsidRPr="006C38E3">
      <w:t xml:space="preserve"> </w:t>
    </w:r>
    <w:r w:rsidR="00393D8F" w:rsidRPr="006C38E3">
      <w:t>(Head</w:t>
    </w:r>
    <w:r w:rsidR="001753CD">
      <w:t>t</w:t>
    </w:r>
    <w:r w:rsidR="00393D8F" w:rsidRPr="006C38E3">
      <w:t>eacher)</w:t>
    </w:r>
  </w:p>
  <w:p w14:paraId="12AA9361" w14:textId="77777777" w:rsidR="00107FA6" w:rsidRDefault="00107FA6" w:rsidP="00ED2574">
    <w:pPr>
      <w:tabs>
        <w:tab w:val="left" w:pos="1470"/>
      </w:tabs>
      <w:jc w:val="right"/>
      <w:rPr>
        <w:rStyle w:val="Strong"/>
        <w:rFonts w:ascii="Bradley Hand ITC" w:hAnsi="Bradley Hand ITC"/>
        <w:i/>
        <w:color w:val="006600"/>
        <w:sz w:val="24"/>
        <w:szCs w:val="24"/>
      </w:rPr>
    </w:pPr>
  </w:p>
  <w:p w14:paraId="34E4A690" w14:textId="77777777" w:rsidR="003C1C0F" w:rsidRPr="00ED2574" w:rsidRDefault="003C1C0F" w:rsidP="00ED2574">
    <w:pPr>
      <w:tabs>
        <w:tab w:val="left" w:pos="1470"/>
      </w:tabs>
      <w:jc w:val="right"/>
      <w:rPr>
        <w:rStyle w:val="Strong"/>
        <w:rFonts w:ascii="Arial" w:hAnsi="Arial" w:cs="Arial"/>
        <w:b w:val="0"/>
        <w:sz w:val="20"/>
        <w:szCs w:val="20"/>
      </w:rPr>
    </w:pPr>
    <w:r w:rsidRPr="00107FA6">
      <w:rPr>
        <w:rStyle w:val="Strong"/>
        <w:rFonts w:ascii="Bradley Hand ITC" w:hAnsi="Bradley Hand ITC"/>
        <w:i/>
        <w:color w:val="006600"/>
        <w:sz w:val="24"/>
        <w:szCs w:val="24"/>
      </w:rPr>
      <w:t>Adventure together, learn forever</w:t>
    </w:r>
    <w:r w:rsidR="00ED2574">
      <w:rPr>
        <w:rStyle w:val="Strong"/>
        <w:rFonts w:ascii="Bradley Hand ITC" w:hAnsi="Bradley Hand ITC"/>
        <w:i/>
        <w:color w:val="006600"/>
        <w:sz w:val="24"/>
        <w:szCs w:val="24"/>
      </w:rPr>
      <w:tab/>
    </w:r>
    <w:r w:rsidR="00ED2574">
      <w:rPr>
        <w:rStyle w:val="Strong"/>
        <w:rFonts w:ascii="Bradley Hand ITC" w:hAnsi="Bradley Hand ITC"/>
        <w:i/>
        <w:color w:val="006600"/>
        <w:sz w:val="24"/>
        <w:szCs w:val="24"/>
      </w:rPr>
      <w:tab/>
    </w:r>
    <w:r w:rsidR="00ED2574">
      <w:rPr>
        <w:rStyle w:val="Strong"/>
        <w:rFonts w:ascii="Bradley Hand ITC" w:hAnsi="Bradley Hand ITC"/>
        <w:i/>
        <w:color w:val="006600"/>
        <w:sz w:val="24"/>
        <w:szCs w:val="24"/>
      </w:rPr>
      <w:tab/>
    </w:r>
    <w:r w:rsidR="00ED2574">
      <w:rPr>
        <w:rStyle w:val="Strong"/>
        <w:rFonts w:ascii="Bradley Hand ITC" w:hAnsi="Bradley Hand ITC"/>
        <w:i/>
        <w:color w:val="006600"/>
        <w:sz w:val="24"/>
        <w:szCs w:val="24"/>
      </w:rPr>
      <w:tab/>
    </w:r>
    <w:r w:rsidR="00ED2574" w:rsidRPr="00ED2574">
      <w:rPr>
        <w:rStyle w:val="Strong"/>
        <w:rFonts w:ascii="Arial" w:hAnsi="Arial" w:cs="Arial"/>
        <w:b w:val="0"/>
        <w:sz w:val="20"/>
        <w:szCs w:val="20"/>
      </w:rPr>
      <w:t xml:space="preserve">What3words Location: </w:t>
    </w:r>
    <w:proofErr w:type="spellStart"/>
    <w:proofErr w:type="gramStart"/>
    <w:r w:rsidR="00ED2574" w:rsidRPr="00ED2574">
      <w:rPr>
        <w:rStyle w:val="Strong"/>
        <w:rFonts w:ascii="Arial" w:hAnsi="Arial" w:cs="Arial"/>
        <w:b w:val="0"/>
        <w:sz w:val="20"/>
        <w:szCs w:val="20"/>
      </w:rPr>
      <w:t>Doctor.Tonic.Asking</w:t>
    </w:r>
    <w:proofErr w:type="spellEnd"/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92455"/>
    <w:multiLevelType w:val="hybridMultilevel"/>
    <w:tmpl w:val="F3AA44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E2807"/>
    <w:multiLevelType w:val="hybridMultilevel"/>
    <w:tmpl w:val="AFFA9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A8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590A13CC"/>
    <w:multiLevelType w:val="hybridMultilevel"/>
    <w:tmpl w:val="A83C9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47FDB"/>
    <w:multiLevelType w:val="hybridMultilevel"/>
    <w:tmpl w:val="7514E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668501">
    <w:abstractNumId w:val="1"/>
  </w:num>
  <w:num w:numId="2" w16cid:durableId="1485126789">
    <w:abstractNumId w:val="2"/>
  </w:num>
  <w:num w:numId="3" w16cid:durableId="1681396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076859">
    <w:abstractNumId w:val="0"/>
  </w:num>
  <w:num w:numId="5" w16cid:durableId="1583028414">
    <w:abstractNumId w:val="4"/>
  </w:num>
  <w:num w:numId="6" w16cid:durableId="690104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529"/>
    <w:rsid w:val="000117D3"/>
    <w:rsid w:val="0001308D"/>
    <w:rsid w:val="00034D96"/>
    <w:rsid w:val="00047D33"/>
    <w:rsid w:val="00063529"/>
    <w:rsid w:val="000E2DA7"/>
    <w:rsid w:val="00105D22"/>
    <w:rsid w:val="00107FA6"/>
    <w:rsid w:val="00117334"/>
    <w:rsid w:val="00123AD0"/>
    <w:rsid w:val="001753CD"/>
    <w:rsid w:val="001A2AC6"/>
    <w:rsid w:val="001A6029"/>
    <w:rsid w:val="001D6037"/>
    <w:rsid w:val="001F5FC5"/>
    <w:rsid w:val="00225870"/>
    <w:rsid w:val="002B2ADD"/>
    <w:rsid w:val="002C051F"/>
    <w:rsid w:val="002F116A"/>
    <w:rsid w:val="003703F5"/>
    <w:rsid w:val="00393D8F"/>
    <w:rsid w:val="00396C83"/>
    <w:rsid w:val="003A1716"/>
    <w:rsid w:val="003C1C0F"/>
    <w:rsid w:val="003D3409"/>
    <w:rsid w:val="003F7468"/>
    <w:rsid w:val="00401AC5"/>
    <w:rsid w:val="00403064"/>
    <w:rsid w:val="00497A4F"/>
    <w:rsid w:val="004B07E4"/>
    <w:rsid w:val="004D2BBA"/>
    <w:rsid w:val="00504701"/>
    <w:rsid w:val="00521E6E"/>
    <w:rsid w:val="0059096D"/>
    <w:rsid w:val="005A47D4"/>
    <w:rsid w:val="006510C7"/>
    <w:rsid w:val="00696770"/>
    <w:rsid w:val="006C38E3"/>
    <w:rsid w:val="006C62A3"/>
    <w:rsid w:val="00715D11"/>
    <w:rsid w:val="00743FBF"/>
    <w:rsid w:val="00761459"/>
    <w:rsid w:val="00874A6F"/>
    <w:rsid w:val="00923B7B"/>
    <w:rsid w:val="00943644"/>
    <w:rsid w:val="00980ECE"/>
    <w:rsid w:val="00A33FA5"/>
    <w:rsid w:val="00A57F13"/>
    <w:rsid w:val="00A741D1"/>
    <w:rsid w:val="00A77DFB"/>
    <w:rsid w:val="00AB1467"/>
    <w:rsid w:val="00AE7311"/>
    <w:rsid w:val="00AF6F57"/>
    <w:rsid w:val="00B10F1B"/>
    <w:rsid w:val="00B15A9B"/>
    <w:rsid w:val="00B21DC9"/>
    <w:rsid w:val="00B366B5"/>
    <w:rsid w:val="00B52E59"/>
    <w:rsid w:val="00CB5E32"/>
    <w:rsid w:val="00D12FCB"/>
    <w:rsid w:val="00D66D4E"/>
    <w:rsid w:val="00D8128D"/>
    <w:rsid w:val="00D837A0"/>
    <w:rsid w:val="00DA274B"/>
    <w:rsid w:val="00E15D8A"/>
    <w:rsid w:val="00E5478F"/>
    <w:rsid w:val="00E55D6E"/>
    <w:rsid w:val="00E90618"/>
    <w:rsid w:val="00ED2574"/>
    <w:rsid w:val="00F95FB7"/>
    <w:rsid w:val="00F96C70"/>
    <w:rsid w:val="00FA0F7E"/>
    <w:rsid w:val="00FA5011"/>
    <w:rsid w:val="00FE6CBF"/>
    <w:rsid w:val="03A0B15B"/>
    <w:rsid w:val="1262CEAF"/>
    <w:rsid w:val="19E12BB8"/>
    <w:rsid w:val="23326AF8"/>
    <w:rsid w:val="3411B8AD"/>
    <w:rsid w:val="350A65BA"/>
    <w:rsid w:val="489548F0"/>
    <w:rsid w:val="5EC0FB4E"/>
    <w:rsid w:val="64BF1334"/>
    <w:rsid w:val="7A660BB4"/>
    <w:rsid w:val="7A95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AC215"/>
  <w15:chartTrackingRefBased/>
  <w15:docId w15:val="{F43BD4CF-18ED-4EE6-82F4-F40B8EDB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F7468"/>
    <w:pPr>
      <w:keepNext/>
      <w:tabs>
        <w:tab w:val="left" w:pos="240"/>
        <w:tab w:val="left" w:pos="840"/>
        <w:tab w:val="left" w:pos="1440"/>
        <w:tab w:val="left" w:pos="2040"/>
        <w:tab w:val="left" w:pos="2640"/>
        <w:tab w:val="left" w:pos="3240"/>
        <w:tab w:val="left" w:pos="3840"/>
        <w:tab w:val="left" w:pos="4440"/>
        <w:tab w:val="left" w:pos="5040"/>
        <w:tab w:val="left" w:pos="5640"/>
        <w:tab w:val="left" w:pos="6240"/>
        <w:tab w:val="left" w:pos="6840"/>
        <w:tab w:val="left" w:pos="7440"/>
        <w:tab w:val="left" w:pos="8040"/>
      </w:tabs>
      <w:spacing w:after="0"/>
      <w:ind w:left="240" w:right="600"/>
      <w:outlineLvl w:val="0"/>
    </w:pPr>
    <w:rPr>
      <w:rFonts w:ascii="Arial" w:eastAsia="Times New Roman" w:hAnsi="Arial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352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6352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01A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1AC5"/>
  </w:style>
  <w:style w:type="paragraph" w:styleId="Footer">
    <w:name w:val="footer"/>
    <w:basedOn w:val="Normal"/>
    <w:link w:val="FooterChar"/>
    <w:uiPriority w:val="99"/>
    <w:unhideWhenUsed/>
    <w:rsid w:val="00401AC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1AC5"/>
  </w:style>
  <w:style w:type="paragraph" w:styleId="BalloonText">
    <w:name w:val="Balloon Text"/>
    <w:basedOn w:val="Normal"/>
    <w:link w:val="BalloonTextChar"/>
    <w:uiPriority w:val="99"/>
    <w:semiHidden/>
    <w:unhideWhenUsed/>
    <w:rsid w:val="00F96C7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C7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F7468"/>
    <w:rPr>
      <w:rFonts w:ascii="Arial" w:eastAsia="Times New Roman" w:hAnsi="Arial" w:cs="Times New Roman"/>
      <w:b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AB146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257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07E4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6145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76145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stletiverton.school" TargetMode="External"/><Relationship Id="rId2" Type="http://schemas.openxmlformats.org/officeDocument/2006/relationships/hyperlink" Target="mailto:admin@castletiverton.schoo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BF22CF43A5341B2C29C9E57BB83AA" ma:contentTypeVersion="12" ma:contentTypeDescription="Create a new document." ma:contentTypeScope="" ma:versionID="77de5572fc9cfbb94f7b0ebb486b8ab0">
  <xsd:schema xmlns:xsd="http://www.w3.org/2001/XMLSchema" xmlns:xs="http://www.w3.org/2001/XMLSchema" xmlns:p="http://schemas.microsoft.com/office/2006/metadata/properties" xmlns:ns2="9b9aa7a1-61d6-4bb4-979f-c898a414bfbd" xmlns:ns3="b47f936e-4879-4c96-82a4-8e3ed9fa69eb" targetNamespace="http://schemas.microsoft.com/office/2006/metadata/properties" ma:root="true" ma:fieldsID="9d4c61decdf04e40835d6e0e91e03c09" ns2:_="" ns3:_="">
    <xsd:import namespace="9b9aa7a1-61d6-4bb4-979f-c898a414bfbd"/>
    <xsd:import namespace="b47f936e-4879-4c96-82a4-8e3ed9fa6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aa7a1-61d6-4bb4-979f-c898a414b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fdf9ae-31ff-4af1-8b00-a27b3a09f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f936e-4879-4c96-82a4-8e3ed9fa69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d88890-a0c0-41f1-8aa3-5b064f0258a4}" ma:internalName="TaxCatchAll" ma:showField="CatchAllData" ma:web="b47f936e-4879-4c96-82a4-8e3ed9fa6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9aa7a1-61d6-4bb4-979f-c898a414bfbd">
      <Terms xmlns="http://schemas.microsoft.com/office/infopath/2007/PartnerControls"/>
    </lcf76f155ced4ddcb4097134ff3c332f>
    <TaxCatchAll xmlns="b47f936e-4879-4c96-82a4-8e3ed9fa69eb" xsi:nil="true"/>
  </documentManagement>
</p:properties>
</file>

<file path=customXml/itemProps1.xml><?xml version="1.0" encoding="utf-8"?>
<ds:datastoreItem xmlns:ds="http://schemas.openxmlformats.org/officeDocument/2006/customXml" ds:itemID="{839E128A-16DE-42A1-BDB3-254F5B170BC5}"/>
</file>

<file path=customXml/itemProps2.xml><?xml version="1.0" encoding="utf-8"?>
<ds:datastoreItem xmlns:ds="http://schemas.openxmlformats.org/officeDocument/2006/customXml" ds:itemID="{F8D6A9A7-7EB9-45EE-8FE0-5B78CA31FF45}"/>
</file>

<file path=customXml/itemProps3.xml><?xml version="1.0" encoding="utf-8"?>
<ds:datastoreItem xmlns:ds="http://schemas.openxmlformats.org/officeDocument/2006/customXml" ds:itemID="{3B953EB0-5623-41E4-936E-2EF55F2070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Cridland</dc:creator>
  <cp:keywords/>
  <dc:description/>
  <cp:lastModifiedBy>Joanne Hutter</cp:lastModifiedBy>
  <cp:revision>2</cp:revision>
  <cp:lastPrinted>2025-09-24T11:33:00Z</cp:lastPrinted>
  <dcterms:created xsi:type="dcterms:W3CDTF">2026-05-08T10:29:00Z</dcterms:created>
  <dcterms:modified xsi:type="dcterms:W3CDTF">2026-05-08T10:29:00Z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0x010100C67BF22CF43A5341B2C29C9E57BB83AA</vt:lpwstr>
  </property>
</Properties>
</file>