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tbl>
      <w:tblPr>
        <w:tblW w:w="14801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4180"/>
        <w:gridCol w:w="4180"/>
        <w:gridCol w:w="4181"/>
      </w:tblGrid>
      <w:tr w:rsidRPr="006873B8" w:rsidR="00753B2A" w:rsidTr="47AE828E" w14:paraId="40DDD56D" w14:textId="77777777">
        <w:trPr>
          <w:trHeight w:val="1341"/>
        </w:trPr>
        <w:tc>
          <w:tcPr>
            <w:tcW w:w="22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6873B8" w:rsidR="001E5DD0" w:rsidP="001E5DD0" w:rsidRDefault="001E5DD0" w14:paraId="40F21096" w14:textId="664AFBBC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  <w:b/>
                <w:bCs/>
              </w:rPr>
              <w:t>MUSIC CURRICULUM MAP YEAR A</w:t>
            </w:r>
            <w:r w:rsidRPr="006873B8">
              <w:rPr>
                <w:rFonts w:ascii="Comic Sans MS" w:hAnsi="Comic Sans MS"/>
              </w:rPr>
              <w:t> </w:t>
            </w:r>
          </w:p>
        </w:tc>
        <w:tc>
          <w:tcPr>
            <w:tcW w:w="41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6873B8" w:rsidR="001E5DD0" w:rsidP="001E5DD0" w:rsidRDefault="001E5DD0" w14:paraId="581AB000" w14:textId="77777777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  <w:b/>
                <w:bCs/>
              </w:rPr>
              <w:t>Year 1/2</w:t>
            </w:r>
            <w:r w:rsidRPr="006873B8">
              <w:rPr>
                <w:rFonts w:ascii="Comic Sans MS" w:hAnsi="Comic Sans MS"/>
              </w:rPr>
              <w:t> </w:t>
            </w:r>
          </w:p>
        </w:tc>
        <w:tc>
          <w:tcPr>
            <w:tcW w:w="41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6873B8" w:rsidR="001E5DD0" w:rsidP="001E5DD0" w:rsidRDefault="001E5DD0" w14:paraId="12DECFFC" w14:textId="77777777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  <w:b/>
                <w:bCs/>
              </w:rPr>
              <w:t>Year 3/4</w:t>
            </w:r>
            <w:r w:rsidRPr="006873B8">
              <w:rPr>
                <w:rFonts w:ascii="Comic Sans MS" w:hAnsi="Comic Sans MS"/>
              </w:rPr>
              <w:t> </w:t>
            </w:r>
          </w:p>
        </w:tc>
        <w:tc>
          <w:tcPr>
            <w:tcW w:w="41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6873B8" w:rsidR="001E5DD0" w:rsidP="001E5DD0" w:rsidRDefault="001E5DD0" w14:paraId="08DDC42D" w14:textId="6936C4E8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  <w:b/>
                <w:bCs/>
              </w:rPr>
              <w:t>Year 5/6</w:t>
            </w:r>
          </w:p>
        </w:tc>
      </w:tr>
      <w:tr w:rsidRPr="006873B8" w:rsidR="00753B2A" w:rsidTr="47AE828E" w14:paraId="2AB5AB86" w14:textId="77777777">
        <w:trPr>
          <w:trHeight w:val="1065"/>
        </w:trPr>
        <w:tc>
          <w:tcPr>
            <w:tcW w:w="22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873B8" w:rsidR="001E5DD0" w:rsidP="001E5DD0" w:rsidRDefault="001E5DD0" w14:paraId="7052BDB1" w14:textId="77777777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</w:rPr>
              <w:t>AUTUMN</w:t>
            </w:r>
          </w:p>
          <w:p w:rsidRPr="006873B8" w:rsidR="005A70DF" w:rsidP="001E5DD0" w:rsidRDefault="005A70DF" w14:paraId="1951947C" w14:textId="7F37BF35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</w:rPr>
              <w:drawing>
                <wp:inline distT="0" distB="0" distL="0" distR="0" wp14:anchorId="18AF5489" wp14:editId="04CD83A4">
                  <wp:extent cx="774700" cy="754223"/>
                  <wp:effectExtent l="0" t="0" r="6350" b="8255"/>
                  <wp:docPr id="5854363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5436376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2430" cy="7617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873B8" w:rsidR="001E5DD0" w:rsidP="001E5DD0" w:rsidRDefault="00CB3ECC" w14:paraId="53639540" w14:textId="77777777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</w:rPr>
              <w:t>Hands, Feet, Heart</w:t>
            </w:r>
          </w:p>
          <w:p w:rsidRPr="006873B8" w:rsidR="00CD6103" w:rsidP="001E5DD0" w:rsidRDefault="00CD6103" w14:paraId="5F85E7CB" w14:textId="25DE9CB6">
            <w:pPr/>
            <w:hyperlink r:id="R9d4159ffaa2f47c5">
              <w:r w:rsidRPr="211C5DAD" w:rsidR="3CF9F6CB">
                <w:rPr>
                  <w:rStyle w:val="Hyperlink"/>
                  <w:rFonts w:ascii="Comic Sans MS" w:hAnsi="Comic Sans MS"/>
                </w:rPr>
                <w:t>Hands, Feet, Heart/Year 2/Original Scheme/Home – Devon Music Education Hub</w:t>
              </w:r>
            </w:hyperlink>
          </w:p>
          <w:p w:rsidRPr="006873B8" w:rsidR="00CD6103" w:rsidP="001E5DD0" w:rsidRDefault="00CD6103" w14:paraId="24EBFAE9" w14:textId="28B8CE55">
            <w:pPr/>
            <w:r w:rsidRPr="211C5DAD" w:rsidR="0F389FE4">
              <w:rPr>
                <w:rFonts w:ascii="Comic Sans MS" w:hAnsi="Comic Sans MS"/>
              </w:rPr>
              <w:t>South African music</w:t>
            </w:r>
          </w:p>
        </w:tc>
        <w:tc>
          <w:tcPr>
            <w:tcW w:w="41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873B8" w:rsidR="001E5DD0" w:rsidP="001E5DD0" w:rsidRDefault="0040474E" w14:paraId="245C6371" w14:textId="77777777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</w:rPr>
              <w:t>Lean on me</w:t>
            </w:r>
          </w:p>
          <w:p w:rsidRPr="006873B8" w:rsidR="00E55FC9" w:rsidP="001E5DD0" w:rsidRDefault="00E55FC9" w14:paraId="0EFA0551" w14:textId="3379AE73">
            <w:pPr/>
            <w:hyperlink r:id="R2724e5254bac4eed">
              <w:r w:rsidRPr="47AE828E" w:rsidR="00E55FC9">
                <w:rPr>
                  <w:rStyle w:val="Hyperlink"/>
                  <w:rFonts w:ascii="Comic Sans MS" w:hAnsi="Comic Sans MS"/>
                </w:rPr>
                <w:t>Lean On Me/Year 4/Original Scheme/Home – Devon Music Education Hub</w:t>
              </w:r>
            </w:hyperlink>
          </w:p>
          <w:p w:rsidRPr="006873B8" w:rsidR="00E55FC9" w:rsidP="001E5DD0" w:rsidRDefault="00E55FC9" w14:paraId="0C0578BE" w14:textId="7E263CF9">
            <w:pPr>
              <w:rPr>
                <w:rFonts w:ascii="Comic Sans MS" w:hAnsi="Comic Sans MS"/>
              </w:rPr>
            </w:pPr>
          </w:p>
        </w:tc>
        <w:tc>
          <w:tcPr>
            <w:tcW w:w="41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873B8" w:rsidR="001E5DD0" w:rsidP="001E5DD0" w:rsidRDefault="00CC1786" w14:paraId="4DD65382" w14:textId="77777777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</w:rPr>
              <w:t>WCET Keyboards</w:t>
            </w:r>
          </w:p>
          <w:p w:rsidRPr="006873B8" w:rsidR="004E7FCA" w:rsidP="001E5DD0" w:rsidRDefault="004E7FCA" w14:paraId="4D5D85FF" w14:textId="5742E8A2">
            <w:pPr>
              <w:rPr>
                <w:rFonts w:ascii="Comic Sans MS" w:hAnsi="Comic Sans MS"/>
              </w:rPr>
            </w:pPr>
            <w:hyperlink w:history="1" r:id="rId7">
              <w:r w:rsidRPr="006873B8">
                <w:rPr>
                  <w:rStyle w:val="Hyperlink"/>
                  <w:rFonts w:ascii="Comic Sans MS" w:hAnsi="Comic Sans MS"/>
                </w:rPr>
                <w:t>Beginner Keyboard Course/Courses and Units/Instruments/Home – Devon Music Education Hub</w:t>
              </w:r>
            </w:hyperlink>
          </w:p>
        </w:tc>
      </w:tr>
      <w:tr w:rsidRPr="006873B8" w:rsidR="00753B2A" w:rsidTr="47AE828E" w14:paraId="361C0CE3" w14:textId="77777777">
        <w:trPr>
          <w:trHeight w:val="367"/>
        </w:trPr>
        <w:tc>
          <w:tcPr>
            <w:tcW w:w="22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873B8" w:rsidR="001E5DD0" w:rsidP="001E5DD0" w:rsidRDefault="001E5DD0" w14:paraId="6F07DAF7" w14:textId="77777777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</w:rPr>
              <w:t>SPRING</w:t>
            </w:r>
          </w:p>
          <w:p w:rsidRPr="006873B8" w:rsidR="0080152D" w:rsidP="001E5DD0" w:rsidRDefault="0080152D" w14:paraId="16821072" w14:textId="1786A169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</w:rPr>
              <w:drawing>
                <wp:inline distT="0" distB="0" distL="0" distR="0" wp14:anchorId="22EAE74D" wp14:editId="130E31E6">
                  <wp:extent cx="889000" cy="909113"/>
                  <wp:effectExtent l="0" t="0" r="6350" b="5715"/>
                  <wp:docPr id="11195763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9576358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847" cy="916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873B8" w:rsidR="001E5DD0" w:rsidP="001E5DD0" w:rsidRDefault="00CB3ECC" w14:paraId="71A2581F" w14:textId="77777777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</w:rPr>
              <w:t xml:space="preserve">I Wanna Play </w:t>
            </w:r>
            <w:proofErr w:type="gramStart"/>
            <w:r w:rsidRPr="006873B8">
              <w:rPr>
                <w:rFonts w:ascii="Comic Sans MS" w:hAnsi="Comic Sans MS"/>
              </w:rPr>
              <w:t>In</w:t>
            </w:r>
            <w:proofErr w:type="gramEnd"/>
            <w:r w:rsidRPr="006873B8">
              <w:rPr>
                <w:rFonts w:ascii="Comic Sans MS" w:hAnsi="Comic Sans MS"/>
              </w:rPr>
              <w:t xml:space="preserve"> </w:t>
            </w:r>
            <w:proofErr w:type="gramStart"/>
            <w:r w:rsidRPr="006873B8">
              <w:rPr>
                <w:rFonts w:ascii="Comic Sans MS" w:hAnsi="Comic Sans MS"/>
              </w:rPr>
              <w:t>A</w:t>
            </w:r>
            <w:proofErr w:type="gramEnd"/>
            <w:r w:rsidRPr="006873B8">
              <w:rPr>
                <w:rFonts w:ascii="Comic Sans MS" w:hAnsi="Comic Sans MS"/>
              </w:rPr>
              <w:t xml:space="preserve"> Band</w:t>
            </w:r>
          </w:p>
          <w:p w:rsidRPr="006873B8" w:rsidR="00C263A3" w:rsidP="001E5DD0" w:rsidRDefault="00C263A3" w14:paraId="4A0266CF" w14:textId="547D750F">
            <w:pPr/>
            <w:hyperlink r:id="R36e24f28e814488a">
              <w:r w:rsidRPr="47AE828E" w:rsidR="00C263A3">
                <w:rPr>
                  <w:rStyle w:val="Hyperlink"/>
                  <w:rFonts w:ascii="Comic Sans MS" w:hAnsi="Comic Sans MS"/>
                </w:rPr>
                <w:t xml:space="preserve">I Wanna Play </w:t>
              </w:r>
              <w:r w:rsidRPr="47AE828E" w:rsidR="00C263A3">
                <w:rPr>
                  <w:rStyle w:val="Hyperlink"/>
                  <w:rFonts w:ascii="Comic Sans MS" w:hAnsi="Comic Sans MS"/>
                </w:rPr>
                <w:t>In</w:t>
              </w:r>
              <w:r w:rsidRPr="47AE828E" w:rsidR="00C263A3">
                <w:rPr>
                  <w:rStyle w:val="Hyperlink"/>
                  <w:rFonts w:ascii="Comic Sans MS" w:hAnsi="Comic Sans MS"/>
                </w:rPr>
                <w:t xml:space="preserve"> </w:t>
              </w:r>
              <w:r w:rsidRPr="47AE828E" w:rsidR="00C263A3">
                <w:rPr>
                  <w:rStyle w:val="Hyperlink"/>
                  <w:rFonts w:ascii="Comic Sans MS" w:hAnsi="Comic Sans MS"/>
                </w:rPr>
                <w:t>A</w:t>
              </w:r>
              <w:r w:rsidRPr="47AE828E" w:rsidR="00C263A3">
                <w:rPr>
                  <w:rStyle w:val="Hyperlink"/>
                  <w:rFonts w:ascii="Comic Sans MS" w:hAnsi="Comic Sans MS"/>
                </w:rPr>
                <w:t xml:space="preserve"> Band/Year 2/Original Scheme/Home – Devon Music Education Hub</w:t>
              </w:r>
            </w:hyperlink>
          </w:p>
          <w:p w:rsidRPr="006873B8" w:rsidR="00C263A3" w:rsidP="001E5DD0" w:rsidRDefault="00C263A3" w14:paraId="4F37288E" w14:textId="25E47B13">
            <w:pPr/>
            <w:r w:rsidRPr="47AE828E" w:rsidR="01EF3971">
              <w:rPr>
                <w:rFonts w:ascii="Comic Sans MS" w:hAnsi="Comic Sans MS"/>
              </w:rPr>
              <w:t>Rock music</w:t>
            </w:r>
          </w:p>
        </w:tc>
        <w:tc>
          <w:tcPr>
            <w:tcW w:w="41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873B8" w:rsidR="00A946FD" w:rsidP="001E5DD0" w:rsidRDefault="00CC1786" w14:paraId="6CFC7B9C" w14:textId="77777777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</w:rPr>
              <w:t xml:space="preserve">WCET </w:t>
            </w:r>
            <w:proofErr w:type="spellStart"/>
            <w:r w:rsidRPr="006873B8">
              <w:rPr>
                <w:rFonts w:ascii="Comic Sans MS" w:hAnsi="Comic Sans MS"/>
              </w:rPr>
              <w:t>TooTs</w:t>
            </w:r>
            <w:proofErr w:type="spellEnd"/>
          </w:p>
          <w:p w:rsidRPr="006873B8" w:rsidR="001E5DD0" w:rsidP="001E5DD0" w:rsidRDefault="00CD5881" w14:paraId="703CE0E7" w14:textId="0B30DF8B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</w:rPr>
              <w:t xml:space="preserve"> </w:t>
            </w:r>
            <w:hyperlink w:history="1" r:id="rId10">
              <w:proofErr w:type="spellStart"/>
              <w:r w:rsidRPr="006873B8">
                <w:rPr>
                  <w:rStyle w:val="Hyperlink"/>
                  <w:rFonts w:ascii="Comic Sans MS" w:hAnsi="Comic Sans MS"/>
                </w:rPr>
                <w:t>TooT</w:t>
              </w:r>
              <w:proofErr w:type="spellEnd"/>
              <w:r w:rsidRPr="006873B8">
                <w:rPr>
                  <w:rStyle w:val="Hyperlink"/>
                  <w:rFonts w:ascii="Comic Sans MS" w:hAnsi="Comic Sans MS"/>
                </w:rPr>
                <w:t>/First Notes to First Band/Instruments/Home – Devon Music Education Hub</w:t>
              </w:r>
            </w:hyperlink>
          </w:p>
        </w:tc>
        <w:tc>
          <w:tcPr>
            <w:tcW w:w="41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873B8" w:rsidR="001E5DD0" w:rsidP="001E5DD0" w:rsidRDefault="00B621C9" w14:paraId="4BBA38CA" w14:textId="77777777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</w:rPr>
              <w:t>Benjamin Bitten- A New Year Carol</w:t>
            </w:r>
          </w:p>
          <w:p w:rsidRPr="006873B8" w:rsidR="004B72BE" w:rsidP="001E5DD0" w:rsidRDefault="004B72BE" w14:paraId="5B32253A" w14:textId="1766F238">
            <w:pPr>
              <w:rPr>
                <w:rFonts w:ascii="Comic Sans MS" w:hAnsi="Comic Sans MS"/>
              </w:rPr>
            </w:pPr>
            <w:hyperlink w:history="1" r:id="rId11">
              <w:r w:rsidRPr="006873B8">
                <w:rPr>
                  <w:rStyle w:val="Hyperlink"/>
                  <w:rFonts w:ascii="Comic Sans MS" w:hAnsi="Comic Sans MS"/>
                </w:rPr>
                <w:t>A New Year Carol/Year 6/Original Scheme/Home – Devon Music Education Hub</w:t>
              </w:r>
            </w:hyperlink>
          </w:p>
        </w:tc>
      </w:tr>
      <w:tr w:rsidRPr="006873B8" w:rsidR="00753B2A" w:rsidTr="47AE828E" w14:paraId="1ED3FD69" w14:textId="77777777">
        <w:trPr>
          <w:trHeight w:val="1065"/>
        </w:trPr>
        <w:tc>
          <w:tcPr>
            <w:tcW w:w="22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873B8" w:rsidR="001E5DD0" w:rsidP="001E5DD0" w:rsidRDefault="001E5DD0" w14:paraId="0F8B2864" w14:textId="77777777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</w:rPr>
              <w:t>SUMMER</w:t>
            </w:r>
          </w:p>
          <w:p w:rsidRPr="006873B8" w:rsidR="00753B2A" w:rsidP="001E5DD0" w:rsidRDefault="00753B2A" w14:paraId="6D272EB0" w14:textId="4971A214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</w:rPr>
              <w:drawing>
                <wp:inline distT="0" distB="0" distL="0" distR="0" wp14:anchorId="2763BFB2" wp14:editId="07376F72">
                  <wp:extent cx="1054100" cy="902914"/>
                  <wp:effectExtent l="0" t="0" r="0" b="0"/>
                  <wp:docPr id="3138314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383145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845" cy="9095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873B8" w:rsidR="001E5DD0" w:rsidP="001E5DD0" w:rsidRDefault="00CC1786" w14:paraId="502175A5" w14:textId="3A94D9AE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</w:rPr>
              <w:t>WCET Recorders</w:t>
            </w:r>
            <w:r w:rsidRPr="006873B8" w:rsidR="006165CD">
              <w:rPr>
                <w:rFonts w:ascii="Comic Sans MS" w:hAnsi="Comic Sans MS"/>
              </w:rPr>
              <w:t xml:space="preserve"> </w:t>
            </w:r>
            <w:r w:rsidRPr="006873B8" w:rsidR="00006EFD">
              <w:rPr>
                <w:rFonts w:ascii="Comic Sans MS" w:hAnsi="Comic Sans MS"/>
              </w:rPr>
              <w:t>(see first pieces)</w:t>
            </w:r>
          </w:p>
          <w:p w:rsidRPr="006873B8" w:rsidR="006165CD" w:rsidP="001E5DD0" w:rsidRDefault="00185DE2" w14:paraId="279D994B" w14:textId="2DA89CDE">
            <w:pPr>
              <w:rPr>
                <w:rFonts w:ascii="Comic Sans MS" w:hAnsi="Comic Sans MS"/>
              </w:rPr>
            </w:pPr>
            <w:hyperlink w:history="1" r:id="rId13">
              <w:r w:rsidRPr="006873B8">
                <w:rPr>
                  <w:rStyle w:val="Hyperlink"/>
                  <w:rFonts w:ascii="Comic Sans MS" w:hAnsi="Comic Sans MS"/>
                </w:rPr>
                <w:t>Recorder Course/Courses and Units/Instruments/Home – Devon Music Education Hub</w:t>
              </w:r>
            </w:hyperlink>
          </w:p>
        </w:tc>
        <w:tc>
          <w:tcPr>
            <w:tcW w:w="41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873B8" w:rsidR="001E5DD0" w:rsidP="001E5DD0" w:rsidRDefault="003257E6" w14:paraId="136E1070" w14:textId="77777777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</w:rPr>
              <w:t>The Dragon Song</w:t>
            </w:r>
          </w:p>
          <w:p w:rsidRPr="006873B8" w:rsidR="000F2EC0" w:rsidP="001E5DD0" w:rsidRDefault="000F2EC0" w14:paraId="1AA840AD" w14:textId="1ED07BF3">
            <w:pPr>
              <w:rPr>
                <w:rFonts w:ascii="Comic Sans MS" w:hAnsi="Comic Sans MS"/>
              </w:rPr>
            </w:pPr>
            <w:hyperlink w:history="1" r:id="rId14">
              <w:r w:rsidRPr="006873B8">
                <w:rPr>
                  <w:rStyle w:val="Hyperlink"/>
                  <w:rFonts w:ascii="Comic Sans MS" w:hAnsi="Comic Sans MS"/>
                </w:rPr>
                <w:t>The Dragon Song/Year 3/Original Scheme/Home – Devon Music Education Hub</w:t>
              </w:r>
            </w:hyperlink>
          </w:p>
        </w:tc>
        <w:tc>
          <w:tcPr>
            <w:tcW w:w="41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6873B8" w:rsidR="001E5DD0" w:rsidP="001E5DD0" w:rsidRDefault="00B621C9" w14:paraId="1860B12C" w14:textId="77777777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</w:rPr>
              <w:t>Dancing in the street</w:t>
            </w:r>
          </w:p>
          <w:p w:rsidRPr="006873B8" w:rsidR="00EA745D" w:rsidP="001E5DD0" w:rsidRDefault="00EA745D" w14:paraId="43C5FAFF" w14:textId="5074A741">
            <w:pPr>
              <w:rPr>
                <w:rFonts w:ascii="Comic Sans MS" w:hAnsi="Comic Sans MS"/>
              </w:rPr>
            </w:pPr>
            <w:hyperlink w:history="1" r:id="rId15">
              <w:r w:rsidRPr="006873B8">
                <w:rPr>
                  <w:rStyle w:val="Hyperlink"/>
                  <w:rFonts w:ascii="Comic Sans MS" w:hAnsi="Comic Sans MS"/>
                </w:rPr>
                <w:t xml:space="preserve">Dancing In </w:t>
              </w:r>
              <w:proofErr w:type="gramStart"/>
              <w:r w:rsidRPr="006873B8">
                <w:rPr>
                  <w:rStyle w:val="Hyperlink"/>
                  <w:rFonts w:ascii="Comic Sans MS" w:hAnsi="Comic Sans MS"/>
                </w:rPr>
                <w:t>The</w:t>
              </w:r>
              <w:proofErr w:type="gramEnd"/>
              <w:r w:rsidRPr="006873B8">
                <w:rPr>
                  <w:rStyle w:val="Hyperlink"/>
                  <w:rFonts w:ascii="Comic Sans MS" w:hAnsi="Comic Sans MS"/>
                </w:rPr>
                <w:t xml:space="preserve"> Street/Year 5/Original Scheme/Home – Devon Music Education Hub</w:t>
              </w:r>
            </w:hyperlink>
          </w:p>
        </w:tc>
      </w:tr>
    </w:tbl>
    <w:p w:rsidRPr="006873B8" w:rsidR="00F67CB8" w:rsidRDefault="00F67CB8" w14:paraId="7DD6FEFD" w14:textId="77777777">
      <w:pPr>
        <w:rPr>
          <w:rFonts w:ascii="Comic Sans MS" w:hAnsi="Comic Sans MS"/>
        </w:rPr>
      </w:pPr>
    </w:p>
    <w:p w:rsidRPr="006873B8" w:rsidR="004760EF" w:rsidRDefault="004760EF" w14:paraId="77BA7170" w14:textId="77777777">
      <w:pPr>
        <w:rPr>
          <w:rFonts w:ascii="Comic Sans MS" w:hAnsi="Comic Sans MS"/>
        </w:rPr>
      </w:pPr>
    </w:p>
    <w:p w:rsidR="001E5DD0" w:rsidRDefault="001E5DD0" w14:paraId="2F3A6496" w14:textId="77777777">
      <w:pPr>
        <w:rPr>
          <w:rFonts w:ascii="Comic Sans MS" w:hAnsi="Comic Sans MS"/>
        </w:rPr>
      </w:pPr>
    </w:p>
    <w:p w:rsidRPr="006873B8" w:rsidR="006873B8" w:rsidRDefault="006873B8" w14:paraId="6D94E6C4" w14:textId="77777777">
      <w:pPr>
        <w:rPr>
          <w:rFonts w:ascii="Comic Sans MS" w:hAnsi="Comic Sans MS"/>
        </w:rPr>
      </w:pPr>
    </w:p>
    <w:tbl>
      <w:tblPr>
        <w:tblW w:w="14801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4180"/>
        <w:gridCol w:w="4180"/>
        <w:gridCol w:w="4181"/>
      </w:tblGrid>
      <w:tr w:rsidRPr="006873B8" w:rsidR="001E5DD0" w:rsidTr="004760EF" w14:paraId="2EA66620" w14:textId="77777777">
        <w:trPr>
          <w:trHeight w:val="1341"/>
        </w:trPr>
        <w:tc>
          <w:tcPr>
            <w:tcW w:w="22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6873B8" w:rsidR="001E5DD0" w:rsidRDefault="001E5DD0" w14:paraId="391A2061" w14:textId="35C3FA80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  <w:b/>
                <w:bCs/>
              </w:rPr>
              <w:lastRenderedPageBreak/>
              <w:t>MUSIC CURRICULUM MAP YEAR B</w:t>
            </w:r>
          </w:p>
        </w:tc>
        <w:tc>
          <w:tcPr>
            <w:tcW w:w="41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6873B8" w:rsidR="001E5DD0" w:rsidRDefault="001E5DD0" w14:paraId="3A590148" w14:textId="77777777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  <w:b/>
                <w:bCs/>
              </w:rPr>
              <w:t>Year 1/2</w:t>
            </w:r>
            <w:r w:rsidRPr="006873B8">
              <w:rPr>
                <w:rFonts w:ascii="Comic Sans MS" w:hAnsi="Comic Sans MS"/>
              </w:rPr>
              <w:t> </w:t>
            </w:r>
          </w:p>
        </w:tc>
        <w:tc>
          <w:tcPr>
            <w:tcW w:w="41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6873B8" w:rsidR="001E5DD0" w:rsidRDefault="001E5DD0" w14:paraId="0392EB0C" w14:textId="77777777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  <w:b/>
                <w:bCs/>
              </w:rPr>
              <w:t>Year 3/4</w:t>
            </w:r>
            <w:r w:rsidRPr="006873B8">
              <w:rPr>
                <w:rFonts w:ascii="Comic Sans MS" w:hAnsi="Comic Sans MS"/>
              </w:rPr>
              <w:t> </w:t>
            </w:r>
          </w:p>
        </w:tc>
        <w:tc>
          <w:tcPr>
            <w:tcW w:w="41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6873B8" w:rsidR="001E5DD0" w:rsidRDefault="001E5DD0" w14:paraId="364FCE34" w14:textId="77777777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  <w:b/>
                <w:bCs/>
              </w:rPr>
              <w:t>Year 5/6</w:t>
            </w:r>
          </w:p>
        </w:tc>
      </w:tr>
      <w:tr w:rsidRPr="006873B8" w:rsidR="001E5DD0" w:rsidTr="004760EF" w14:paraId="6FDD08DA" w14:textId="77777777">
        <w:trPr>
          <w:trHeight w:val="1065"/>
        </w:trPr>
        <w:tc>
          <w:tcPr>
            <w:tcW w:w="22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6873B8" w:rsidR="001E5DD0" w:rsidRDefault="001E5DD0" w14:paraId="5E6D4763" w14:textId="77777777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</w:rPr>
              <w:t>AUTUMN</w:t>
            </w:r>
          </w:p>
          <w:p w:rsidRPr="006873B8" w:rsidR="006873B8" w:rsidRDefault="006873B8" w14:paraId="40A8AD2C" w14:textId="201913C7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</w:rPr>
              <w:drawing>
                <wp:inline distT="0" distB="0" distL="0" distR="0" wp14:anchorId="7D1869B1" wp14:editId="2C9BB88B">
                  <wp:extent cx="774700" cy="754223"/>
                  <wp:effectExtent l="0" t="0" r="6350" b="8255"/>
                  <wp:docPr id="13059049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5436376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2430" cy="7617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6873B8" w:rsidR="001E5DD0" w:rsidP="001E5DD0" w:rsidRDefault="001E5DD0" w14:paraId="79034DFD" w14:textId="77777777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</w:rPr>
              <w:t>Hey </w:t>
            </w:r>
            <w:proofErr w:type="gramStart"/>
            <w:r w:rsidRPr="006873B8">
              <w:rPr>
                <w:rFonts w:ascii="Comic Sans MS" w:hAnsi="Comic Sans MS"/>
              </w:rPr>
              <w:t>You</w:t>
            </w:r>
            <w:proofErr w:type="gramEnd"/>
            <w:r w:rsidRPr="006873B8">
              <w:rPr>
                <w:rFonts w:ascii="Comic Sans MS" w:hAnsi="Comic Sans MS"/>
              </w:rPr>
              <w:t> (1)  </w:t>
            </w:r>
          </w:p>
          <w:p w:rsidRPr="006873B8" w:rsidR="001E5DD0" w:rsidP="00411EAF" w:rsidRDefault="00AB50FB" w14:paraId="220838C5" w14:textId="5CCEC718">
            <w:pPr>
              <w:rPr>
                <w:rFonts w:ascii="Comic Sans MS" w:hAnsi="Comic Sans MS"/>
              </w:rPr>
            </w:pPr>
            <w:hyperlink w:history="1" r:id="rId16">
              <w:proofErr w:type="gramStart"/>
              <w:r w:rsidRPr="006873B8">
                <w:rPr>
                  <w:rStyle w:val="Hyperlink"/>
                  <w:rFonts w:ascii="Comic Sans MS" w:hAnsi="Comic Sans MS"/>
                </w:rPr>
                <w:t>Hey</w:t>
              </w:r>
              <w:proofErr w:type="gramEnd"/>
              <w:r w:rsidRPr="006873B8">
                <w:rPr>
                  <w:rStyle w:val="Hyperlink"/>
                  <w:rFonts w:ascii="Comic Sans MS" w:hAnsi="Comic Sans MS"/>
                </w:rPr>
                <w:t xml:space="preserve"> You!/Year 1/Original Scheme/Home – Devon Music Education Hub</w:t>
              </w:r>
            </w:hyperlink>
          </w:p>
        </w:tc>
        <w:tc>
          <w:tcPr>
            <w:tcW w:w="41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6873B8" w:rsidR="001E5DD0" w:rsidP="001E5DD0" w:rsidRDefault="001E5DD0" w14:paraId="1C1F95DB" w14:textId="133464C3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</w:rPr>
              <w:t xml:space="preserve">Let your spirit </w:t>
            </w:r>
            <w:proofErr w:type="gramStart"/>
            <w:r w:rsidRPr="006873B8">
              <w:rPr>
                <w:rFonts w:ascii="Comic Sans MS" w:hAnsi="Comic Sans MS"/>
              </w:rPr>
              <w:t>fly  </w:t>
            </w:r>
            <w:r w:rsidRPr="006873B8" w:rsidR="004760EF">
              <w:rPr>
                <w:rFonts w:ascii="Comic Sans MS" w:hAnsi="Comic Sans MS"/>
              </w:rPr>
              <w:t>(</w:t>
            </w:r>
            <w:proofErr w:type="gramEnd"/>
            <w:r w:rsidRPr="006873B8" w:rsidR="004760EF">
              <w:rPr>
                <w:rFonts w:ascii="Comic Sans MS" w:hAnsi="Comic Sans MS"/>
              </w:rPr>
              <w:t>3)</w:t>
            </w:r>
          </w:p>
          <w:p w:rsidRPr="006873B8" w:rsidR="001E5DD0" w:rsidP="00411EAF" w:rsidRDefault="00443761" w14:paraId="3076917E" w14:textId="6B96F762">
            <w:pPr>
              <w:rPr>
                <w:rFonts w:ascii="Comic Sans MS" w:hAnsi="Comic Sans MS"/>
              </w:rPr>
            </w:pPr>
            <w:hyperlink w:history="1" r:id="rId17">
              <w:r w:rsidRPr="006873B8">
                <w:rPr>
                  <w:rStyle w:val="Hyperlink"/>
                  <w:rFonts w:ascii="Comic Sans MS" w:hAnsi="Comic Sans MS"/>
                </w:rPr>
                <w:t>Let Your Spirit Fly/Year 3/Original Scheme/Home – Devon Music Education Hub</w:t>
              </w:r>
            </w:hyperlink>
          </w:p>
        </w:tc>
        <w:tc>
          <w:tcPr>
            <w:tcW w:w="41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6873B8" w:rsidR="001E5DD0" w:rsidP="00CC1786" w:rsidRDefault="00CC1786" w14:paraId="3D693C22" w14:textId="77777777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</w:rPr>
              <w:t xml:space="preserve">WCET </w:t>
            </w:r>
            <w:proofErr w:type="spellStart"/>
            <w:r w:rsidRPr="006873B8">
              <w:rPr>
                <w:rFonts w:ascii="Comic Sans MS" w:hAnsi="Comic Sans MS"/>
              </w:rPr>
              <w:t>Jumbie</w:t>
            </w:r>
            <w:proofErr w:type="spellEnd"/>
            <w:r w:rsidRPr="006873B8">
              <w:rPr>
                <w:rFonts w:ascii="Comic Sans MS" w:hAnsi="Comic Sans MS"/>
              </w:rPr>
              <w:t xml:space="preserve"> Jams</w:t>
            </w:r>
          </w:p>
          <w:p w:rsidRPr="006873B8" w:rsidR="00571798" w:rsidP="00CC1786" w:rsidRDefault="00571798" w14:paraId="4FB863E4" w14:textId="759933D0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</w:rPr>
              <w:t xml:space="preserve">(unit supplied with </w:t>
            </w:r>
            <w:r w:rsidRPr="006873B8" w:rsidR="006E36AA">
              <w:rPr>
                <w:rFonts w:ascii="Comic Sans MS" w:hAnsi="Comic Sans MS"/>
              </w:rPr>
              <w:t>hire from Devon Hub)</w:t>
            </w:r>
          </w:p>
        </w:tc>
      </w:tr>
      <w:tr w:rsidRPr="006873B8" w:rsidR="001E5DD0" w:rsidTr="004760EF" w14:paraId="7BE32640" w14:textId="77777777">
        <w:trPr>
          <w:trHeight w:val="367"/>
        </w:trPr>
        <w:tc>
          <w:tcPr>
            <w:tcW w:w="22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6873B8" w:rsidR="001E5DD0" w:rsidRDefault="001E5DD0" w14:paraId="4E3ACEF8" w14:textId="77777777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</w:rPr>
              <w:t>SPRING</w:t>
            </w:r>
          </w:p>
          <w:p w:rsidRPr="006873B8" w:rsidR="006873B8" w:rsidRDefault="006873B8" w14:paraId="0DA98A09" w14:textId="3B996757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</w:rPr>
              <w:drawing>
                <wp:inline distT="0" distB="0" distL="0" distR="0" wp14:anchorId="071E4528" wp14:editId="2F4FCD20">
                  <wp:extent cx="889000" cy="909113"/>
                  <wp:effectExtent l="0" t="0" r="6350" b="5715"/>
                  <wp:docPr id="10346310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9576358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847" cy="916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6873B8" w:rsidR="00411EAF" w:rsidP="00411EAF" w:rsidRDefault="00411EAF" w14:paraId="7FAD77F4" w14:textId="4D8CEFE1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</w:rPr>
              <w:t xml:space="preserve">Round and </w:t>
            </w:r>
            <w:proofErr w:type="gramStart"/>
            <w:r w:rsidRPr="006873B8">
              <w:rPr>
                <w:rFonts w:ascii="Comic Sans MS" w:hAnsi="Comic Sans MS"/>
              </w:rPr>
              <w:t>Round  (</w:t>
            </w:r>
            <w:proofErr w:type="gramEnd"/>
            <w:r w:rsidRPr="006873B8">
              <w:rPr>
                <w:rFonts w:ascii="Comic Sans MS" w:hAnsi="Comic Sans MS"/>
              </w:rPr>
              <w:t>1)</w:t>
            </w:r>
          </w:p>
          <w:p w:rsidRPr="006873B8" w:rsidR="00072392" w:rsidP="00411EAF" w:rsidRDefault="00072392" w14:paraId="60D85D7A" w14:textId="7D424DBD">
            <w:pPr>
              <w:rPr>
                <w:rFonts w:ascii="Comic Sans MS" w:hAnsi="Comic Sans MS"/>
              </w:rPr>
            </w:pPr>
            <w:hyperlink w:history="1" r:id="rId18">
              <w:proofErr w:type="gramStart"/>
              <w:r w:rsidRPr="006873B8">
                <w:rPr>
                  <w:rStyle w:val="Hyperlink"/>
                  <w:rFonts w:ascii="Comic Sans MS" w:hAnsi="Comic Sans MS"/>
                </w:rPr>
                <w:t>Round And Round</w:t>
              </w:r>
              <w:proofErr w:type="gramEnd"/>
              <w:r w:rsidRPr="006873B8">
                <w:rPr>
                  <w:rStyle w:val="Hyperlink"/>
                  <w:rFonts w:ascii="Comic Sans MS" w:hAnsi="Comic Sans MS"/>
                </w:rPr>
                <w:t>/Year 1/Original Scheme/Home – Devon Music Education Hub</w:t>
              </w:r>
            </w:hyperlink>
          </w:p>
          <w:p w:rsidRPr="006873B8" w:rsidR="001E5DD0" w:rsidP="00411EAF" w:rsidRDefault="001E5DD0" w14:paraId="3C21320B" w14:textId="77777777">
            <w:pPr>
              <w:rPr>
                <w:rFonts w:ascii="Comic Sans MS" w:hAnsi="Comic Sans MS"/>
              </w:rPr>
            </w:pPr>
          </w:p>
        </w:tc>
        <w:tc>
          <w:tcPr>
            <w:tcW w:w="41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6873B8" w:rsidR="00411EAF" w:rsidP="00411EAF" w:rsidRDefault="00411EAF" w14:paraId="1BD0C885" w14:textId="52F56BCF">
            <w:pPr>
              <w:rPr>
                <w:rFonts w:ascii="Comic Sans MS" w:hAnsi="Comic Sans MS"/>
              </w:rPr>
            </w:pPr>
            <w:proofErr w:type="gramStart"/>
            <w:r w:rsidRPr="006873B8">
              <w:rPr>
                <w:rFonts w:ascii="Comic Sans MS" w:hAnsi="Comic Sans MS"/>
              </w:rPr>
              <w:t>WCET  </w:t>
            </w:r>
            <w:r w:rsidRPr="006873B8" w:rsidR="00CC1786">
              <w:rPr>
                <w:rFonts w:ascii="Comic Sans MS" w:hAnsi="Comic Sans MS"/>
              </w:rPr>
              <w:t>Melodicas</w:t>
            </w:r>
            <w:proofErr w:type="gramEnd"/>
          </w:p>
          <w:p w:rsidRPr="006873B8" w:rsidR="001E5DD0" w:rsidP="00CB7F1D" w:rsidRDefault="00E27E63" w14:paraId="6089A15E" w14:textId="5E1D0CF8">
            <w:pPr>
              <w:rPr>
                <w:rFonts w:ascii="Comic Sans MS" w:hAnsi="Comic Sans MS"/>
              </w:rPr>
            </w:pPr>
            <w:hyperlink w:history="1" r:id="rId19">
              <w:r w:rsidRPr="006873B8">
                <w:rPr>
                  <w:rStyle w:val="Hyperlink"/>
                  <w:rFonts w:ascii="Comic Sans MS" w:hAnsi="Comic Sans MS"/>
                </w:rPr>
                <w:t xml:space="preserve">Melodica Resources/Melodica </w:t>
              </w:r>
              <w:proofErr w:type="gramStart"/>
              <w:r w:rsidRPr="006873B8">
                <w:rPr>
                  <w:rStyle w:val="Hyperlink"/>
                  <w:rFonts w:ascii="Comic Sans MS" w:hAnsi="Comic Sans MS"/>
                </w:rPr>
                <w:t>For</w:t>
              </w:r>
              <w:proofErr w:type="gramEnd"/>
              <w:r w:rsidRPr="006873B8">
                <w:rPr>
                  <w:rStyle w:val="Hyperlink"/>
                  <w:rFonts w:ascii="Comic Sans MS" w:hAnsi="Comic Sans MS"/>
                </w:rPr>
                <w:t xml:space="preserve"> Whole Class Ensemble Learning/Music Hub/Home – Devon Music Education Hub</w:t>
              </w:r>
            </w:hyperlink>
          </w:p>
        </w:tc>
        <w:tc>
          <w:tcPr>
            <w:tcW w:w="41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6873B8" w:rsidR="00CC1786" w:rsidP="00CC1786" w:rsidRDefault="00CC1786" w14:paraId="1D4C54BC" w14:textId="77777777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</w:rPr>
              <w:t>Living on a prayer (5)</w:t>
            </w:r>
          </w:p>
          <w:p w:rsidRPr="006873B8" w:rsidR="00B609F3" w:rsidP="00CC1786" w:rsidRDefault="00B609F3" w14:paraId="2B698C0E" w14:textId="1C93BB27">
            <w:pPr>
              <w:rPr>
                <w:rFonts w:ascii="Comic Sans MS" w:hAnsi="Comic Sans MS"/>
              </w:rPr>
            </w:pPr>
            <w:hyperlink w:history="1" r:id="rId20">
              <w:r w:rsidRPr="006873B8">
                <w:rPr>
                  <w:rStyle w:val="Hyperlink"/>
                  <w:rFonts w:ascii="Comic Sans MS" w:hAnsi="Comic Sans MS"/>
                </w:rPr>
                <w:t xml:space="preserve">Livin' On </w:t>
              </w:r>
              <w:proofErr w:type="gramStart"/>
              <w:r w:rsidRPr="006873B8">
                <w:rPr>
                  <w:rStyle w:val="Hyperlink"/>
                  <w:rFonts w:ascii="Comic Sans MS" w:hAnsi="Comic Sans MS"/>
                </w:rPr>
                <w:t>A</w:t>
              </w:r>
              <w:proofErr w:type="gramEnd"/>
              <w:r w:rsidRPr="006873B8">
                <w:rPr>
                  <w:rStyle w:val="Hyperlink"/>
                  <w:rFonts w:ascii="Comic Sans MS" w:hAnsi="Comic Sans MS"/>
                </w:rPr>
                <w:t xml:space="preserve"> Prayer/Year 5/Original Scheme/Home – Devon Music Education Hub</w:t>
              </w:r>
            </w:hyperlink>
          </w:p>
          <w:p w:rsidRPr="006873B8" w:rsidR="001E5DD0" w:rsidP="00CC1786" w:rsidRDefault="001E5DD0" w14:paraId="1B007708" w14:textId="77777777">
            <w:pPr>
              <w:rPr>
                <w:rFonts w:ascii="Comic Sans MS" w:hAnsi="Comic Sans MS"/>
              </w:rPr>
            </w:pPr>
          </w:p>
        </w:tc>
      </w:tr>
      <w:tr w:rsidRPr="006873B8" w:rsidR="001E5DD0" w:rsidTr="004760EF" w14:paraId="530521DA" w14:textId="77777777">
        <w:trPr>
          <w:trHeight w:val="1065"/>
        </w:trPr>
        <w:tc>
          <w:tcPr>
            <w:tcW w:w="22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6873B8" w:rsidR="001E5DD0" w:rsidRDefault="001E5DD0" w14:paraId="7DBB253D" w14:textId="77777777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</w:rPr>
              <w:t>SUMMER</w:t>
            </w:r>
          </w:p>
          <w:p w:rsidRPr="006873B8" w:rsidR="006873B8" w:rsidRDefault="006873B8" w14:paraId="543F55DE" w14:textId="0F90A16E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</w:rPr>
              <w:drawing>
                <wp:inline distT="0" distB="0" distL="0" distR="0" wp14:anchorId="3A8DADA3" wp14:editId="684B144A">
                  <wp:extent cx="1054100" cy="902914"/>
                  <wp:effectExtent l="0" t="0" r="0" b="0"/>
                  <wp:docPr id="4283205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383145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845" cy="9095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6873B8" w:rsidR="001E5DD0" w:rsidP="00CC1786" w:rsidRDefault="00CC1786" w14:paraId="31BCB59C" w14:textId="77777777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</w:rPr>
              <w:t xml:space="preserve">WCET Ocarinas </w:t>
            </w:r>
          </w:p>
          <w:p w:rsidRPr="006873B8" w:rsidR="009E1775" w:rsidP="00CC1786" w:rsidRDefault="009E1775" w14:paraId="1CCDFFCA" w14:textId="2F8FE1BD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</w:rPr>
              <w:t>(unit supplied with hire from Devon Hub)</w:t>
            </w:r>
          </w:p>
        </w:tc>
        <w:tc>
          <w:tcPr>
            <w:tcW w:w="41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6873B8" w:rsidR="00411EAF" w:rsidP="00411EAF" w:rsidRDefault="00411EAF" w14:paraId="512FCF45" w14:textId="3B041284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</w:rPr>
              <w:t xml:space="preserve">Mamma </w:t>
            </w:r>
            <w:proofErr w:type="gramStart"/>
            <w:r w:rsidRPr="006873B8">
              <w:rPr>
                <w:rFonts w:ascii="Comic Sans MS" w:hAnsi="Comic Sans MS"/>
              </w:rPr>
              <w:t>Mia  </w:t>
            </w:r>
            <w:r w:rsidRPr="006873B8" w:rsidR="004760EF">
              <w:rPr>
                <w:rFonts w:ascii="Comic Sans MS" w:hAnsi="Comic Sans MS"/>
              </w:rPr>
              <w:t>(</w:t>
            </w:r>
            <w:proofErr w:type="gramEnd"/>
            <w:r w:rsidRPr="006873B8" w:rsidR="004760EF">
              <w:rPr>
                <w:rFonts w:ascii="Comic Sans MS" w:hAnsi="Comic Sans MS"/>
              </w:rPr>
              <w:t>4)</w:t>
            </w:r>
          </w:p>
          <w:p w:rsidRPr="006873B8" w:rsidR="001E5DD0" w:rsidP="00B609F3" w:rsidRDefault="00B609F3" w14:paraId="25DAAF91" w14:textId="48BB4421">
            <w:pPr>
              <w:rPr>
                <w:rFonts w:ascii="Comic Sans MS" w:hAnsi="Comic Sans MS"/>
              </w:rPr>
            </w:pPr>
            <w:hyperlink w:history="1" r:id="rId21">
              <w:r w:rsidRPr="006873B8">
                <w:rPr>
                  <w:rStyle w:val="Hyperlink"/>
                  <w:rFonts w:ascii="Comic Sans MS" w:hAnsi="Comic Sans MS"/>
                </w:rPr>
                <w:t>Mamma Mia/Year 4/Original Scheme/Home – Devon Music Education Hub</w:t>
              </w:r>
            </w:hyperlink>
          </w:p>
        </w:tc>
        <w:tc>
          <w:tcPr>
            <w:tcW w:w="41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6873B8" w:rsidR="00CC1786" w:rsidP="00CC1786" w:rsidRDefault="00CC1786" w14:paraId="1BE72906" w14:textId="77777777">
            <w:pPr>
              <w:rPr>
                <w:rFonts w:ascii="Comic Sans MS" w:hAnsi="Comic Sans MS"/>
              </w:rPr>
            </w:pPr>
            <w:r w:rsidRPr="006873B8">
              <w:rPr>
                <w:rFonts w:ascii="Comic Sans MS" w:hAnsi="Comic Sans MS"/>
              </w:rPr>
              <w:t>Make you feel my love (5)</w:t>
            </w:r>
          </w:p>
          <w:p w:rsidRPr="006873B8" w:rsidR="001E5DD0" w:rsidP="00B85B5B" w:rsidRDefault="00B85B5B" w14:paraId="518E1695" w14:textId="0B3A1125">
            <w:pPr>
              <w:rPr>
                <w:rFonts w:ascii="Comic Sans MS" w:hAnsi="Comic Sans MS"/>
              </w:rPr>
            </w:pPr>
            <w:hyperlink w:history="1" r:id="rId22">
              <w:r w:rsidRPr="006873B8">
                <w:rPr>
                  <w:rStyle w:val="Hyperlink"/>
                  <w:rFonts w:ascii="Comic Sans MS" w:hAnsi="Comic Sans MS"/>
                </w:rPr>
                <w:t>Make You Feel My Love/Year 5/Original Scheme/Home – Devon Music Education Hub</w:t>
              </w:r>
            </w:hyperlink>
          </w:p>
        </w:tc>
      </w:tr>
    </w:tbl>
    <w:p w:rsidRPr="006873B8" w:rsidR="001E5DD0" w:rsidRDefault="001E5DD0" w14:paraId="7FA6B27B" w14:textId="77777777">
      <w:pPr>
        <w:rPr>
          <w:rFonts w:ascii="Comic Sans MS" w:hAnsi="Comic Sans MS"/>
        </w:rPr>
      </w:pPr>
    </w:p>
    <w:p w:rsidRPr="006873B8" w:rsidR="004760EF" w:rsidRDefault="004760EF" w14:paraId="2EFA275A" w14:textId="77777777">
      <w:pPr>
        <w:rPr>
          <w:rFonts w:ascii="Comic Sans MS" w:hAnsi="Comic Sans MS"/>
        </w:rPr>
      </w:pPr>
    </w:p>
    <w:sectPr w:rsidRPr="006873B8" w:rsidR="004760EF" w:rsidSect="001E5D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DD0"/>
    <w:rsid w:val="00006EFD"/>
    <w:rsid w:val="00072392"/>
    <w:rsid w:val="000F2EC0"/>
    <w:rsid w:val="00185DE2"/>
    <w:rsid w:val="001E129A"/>
    <w:rsid w:val="001E5DD0"/>
    <w:rsid w:val="003257E6"/>
    <w:rsid w:val="0040474E"/>
    <w:rsid w:val="00411EAF"/>
    <w:rsid w:val="00443761"/>
    <w:rsid w:val="004760EF"/>
    <w:rsid w:val="004B72BE"/>
    <w:rsid w:val="004E60ED"/>
    <w:rsid w:val="004E7FCA"/>
    <w:rsid w:val="00571798"/>
    <w:rsid w:val="005A70DF"/>
    <w:rsid w:val="006165CD"/>
    <w:rsid w:val="006357AA"/>
    <w:rsid w:val="006873B8"/>
    <w:rsid w:val="006E36AA"/>
    <w:rsid w:val="00753B2A"/>
    <w:rsid w:val="007F0714"/>
    <w:rsid w:val="0080152D"/>
    <w:rsid w:val="009E1775"/>
    <w:rsid w:val="00A946FD"/>
    <w:rsid w:val="00AB50FB"/>
    <w:rsid w:val="00B609F3"/>
    <w:rsid w:val="00B621C9"/>
    <w:rsid w:val="00B85B5B"/>
    <w:rsid w:val="00C263A3"/>
    <w:rsid w:val="00C96241"/>
    <w:rsid w:val="00CB3ECC"/>
    <w:rsid w:val="00CB7F1D"/>
    <w:rsid w:val="00CC1786"/>
    <w:rsid w:val="00CD5881"/>
    <w:rsid w:val="00CD6103"/>
    <w:rsid w:val="00E11964"/>
    <w:rsid w:val="00E27E63"/>
    <w:rsid w:val="00E55FC9"/>
    <w:rsid w:val="00EA745D"/>
    <w:rsid w:val="00F67CB8"/>
    <w:rsid w:val="01EF3971"/>
    <w:rsid w:val="0F389FE4"/>
    <w:rsid w:val="211C5DAD"/>
    <w:rsid w:val="3CF9F6CB"/>
    <w:rsid w:val="47AE8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5B624"/>
  <w15:chartTrackingRefBased/>
  <w15:docId w15:val="{7C5F16D1-D473-40C9-87DA-0BEBF9F32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5DD0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5DD0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5D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5D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5D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5D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5D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5D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5D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E5DD0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E5DD0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E5DD0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E5DD0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E5DD0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E5DD0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E5DD0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E5DD0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E5D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5DD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E5DD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5D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E5D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5DD0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E5D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5D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5D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5DD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E5D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5DD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E5DD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1E5DD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5D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hyperlink" Target="https://www.musiceducationhub.org/c/1314439-instruments/1369791-courses-and-units/131959-recorder-course" TargetMode="External" Id="rId13" /><Relationship Type="http://schemas.openxmlformats.org/officeDocument/2006/relationships/hyperlink" Target="https://www.musiceducationhub.org/scheme/1311933-year-1/1313445-round-and-round" TargetMode="External" Id="rId18" /><Relationship Type="http://schemas.openxmlformats.org/officeDocument/2006/relationships/customXml" Target="../customXml/item2.xml" Id="rId26" /><Relationship Type="http://schemas.openxmlformats.org/officeDocument/2006/relationships/webSettings" Target="webSettings.xml" Id="rId3" /><Relationship Type="http://schemas.openxmlformats.org/officeDocument/2006/relationships/hyperlink" Target="https://www.musiceducationhub.org/scheme/1312062-year-4/1312291-mamma-mia" TargetMode="External" Id="rId21" /><Relationship Type="http://schemas.openxmlformats.org/officeDocument/2006/relationships/hyperlink" Target="https://www.musiceducationhub.org/c/1314439-instruments/1369791-courses-and-units/1314675-beginner-keyboard-course" TargetMode="External" Id="rId7" /><Relationship Type="http://schemas.openxmlformats.org/officeDocument/2006/relationships/image" Target="media/image3.png" Id="rId12" /><Relationship Type="http://schemas.openxmlformats.org/officeDocument/2006/relationships/hyperlink" Target="https://www.musiceducationhub.org/scheme/1312019-year-3/1312314-let-your-spirit-fly" TargetMode="External" Id="rId17" /><Relationship Type="http://schemas.openxmlformats.org/officeDocument/2006/relationships/customXml" Target="../customXml/item1.xml" Id="rId25" /><Relationship Type="http://schemas.openxmlformats.org/officeDocument/2006/relationships/settings" Target="settings.xml" Id="rId2" /><Relationship Type="http://schemas.openxmlformats.org/officeDocument/2006/relationships/hyperlink" Target="https://www.musiceducationhub.org/scheme/1311933-year-1/1312259-hey-you" TargetMode="External" Id="rId16" /><Relationship Type="http://schemas.openxmlformats.org/officeDocument/2006/relationships/hyperlink" Target="https://www.musiceducationhub.org/scheme/1312105-year-5/1312323-livin-on-a-prayer" TargetMode="External" Id="rId20" /><Relationship Type="http://schemas.openxmlformats.org/officeDocument/2006/relationships/styles" Target="styles.xml" Id="rId1" /><Relationship Type="http://schemas.openxmlformats.org/officeDocument/2006/relationships/hyperlink" Target="https://www.musiceducationhub.org/scheme/1312148-year-6/1312156-a-new-year-carol" TargetMode="External" Id="rId11" /><Relationship Type="http://schemas.openxmlformats.org/officeDocument/2006/relationships/theme" Target="theme/theme1.xml" Id="rId24" /><Relationship Type="http://schemas.openxmlformats.org/officeDocument/2006/relationships/hyperlink" Target="https://www.musiceducationhub.org/scheme/1312105-year-5/1314278-dancing-in-the-street" TargetMode="External" Id="rId15" /><Relationship Type="http://schemas.openxmlformats.org/officeDocument/2006/relationships/fontTable" Target="fontTable.xml" Id="rId23" /><Relationship Type="http://schemas.openxmlformats.org/officeDocument/2006/relationships/hyperlink" Target="https://www.musiceducationhub.org/c/1314439-instruments/1368527-first-notes-to-first-band/1368532-toot" TargetMode="External" Id="rId10" /><Relationship Type="http://schemas.openxmlformats.org/officeDocument/2006/relationships/hyperlink" Target="https://www.musiceducationhub.org/c/1339863-music-hub/1356358-melodica-for-whole-class-ensemble-learning/lessons/522825-melodica-resources" TargetMode="External" Id="rId19" /><Relationship Type="http://schemas.openxmlformats.org/officeDocument/2006/relationships/image" Target="media/image1.png" Id="rId4" /><Relationship Type="http://schemas.openxmlformats.org/officeDocument/2006/relationships/hyperlink" Target="https://www.musiceducationhub.org/scheme/1312019-year-3/1313453-the-dragon-song" TargetMode="External" Id="rId14" /><Relationship Type="http://schemas.openxmlformats.org/officeDocument/2006/relationships/hyperlink" Target="https://www.musiceducationhub.org/scheme/1312105-year-5/1312614-make-you-feel-my-love" TargetMode="External" Id="rId22" /><Relationship Type="http://schemas.openxmlformats.org/officeDocument/2006/relationships/customXml" Target="../customXml/item3.xml" Id="rId27" /><Relationship Type="http://schemas.openxmlformats.org/officeDocument/2006/relationships/hyperlink" Target="https://www.musiceducationhub.org/scheme/1311976-year-2/1312274-hands-feet-heart" TargetMode="External" Id="R9d4159ffaa2f47c5" /><Relationship Type="http://schemas.openxmlformats.org/officeDocument/2006/relationships/hyperlink" Target="https://www.musiceducationhub.org/scheme/1312062-year-4/1313450-lean-on-me" TargetMode="External" Id="R2724e5254bac4eed" /><Relationship Type="http://schemas.openxmlformats.org/officeDocument/2006/relationships/hyperlink" Target="https://www.musiceducationhub.org/scheme/1311976-year-2/1312276-i-wanna-play-in-a-band" TargetMode="External" Id="R36e24f28e814488a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5CC82C9BDC574F8F2EA590FB356094" ma:contentTypeVersion="13" ma:contentTypeDescription="Create a new document." ma:contentTypeScope="" ma:versionID="043214107cf2e5c5e5914e0b7da7254f">
  <xsd:schema xmlns:xsd="http://www.w3.org/2001/XMLSchema" xmlns:xs="http://www.w3.org/2001/XMLSchema" xmlns:p="http://schemas.microsoft.com/office/2006/metadata/properties" xmlns:ns2="8f676ed8-ed9b-4040-836f-69c55913a2e9" xmlns:ns3="d103ac8a-8dfd-40ec-b06a-707d73574039" targetNamespace="http://schemas.microsoft.com/office/2006/metadata/properties" ma:root="true" ma:fieldsID="a5083eba2b47d58744b954c7b17c5f03" ns2:_="" ns3:_="">
    <xsd:import namespace="8f676ed8-ed9b-4040-836f-69c55913a2e9"/>
    <xsd:import namespace="d103ac8a-8dfd-40ec-b06a-707d735740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676ed8-ed9b-4040-836f-69c55913a2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9fdf9ae-31ff-4af1-8b00-a27b3a09f8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03ac8a-8dfd-40ec-b06a-707d7357403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938d2a64-fbdf-40a7-abca-fb3e25d7d736}" ma:internalName="TaxCatchAll" ma:showField="CatchAllData" ma:web="d103ac8a-8dfd-40ec-b06a-707d735740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676ed8-ed9b-4040-836f-69c55913a2e9">
      <Terms xmlns="http://schemas.microsoft.com/office/infopath/2007/PartnerControls"/>
    </lcf76f155ced4ddcb4097134ff3c332f>
    <TaxCatchAll xmlns="d103ac8a-8dfd-40ec-b06a-707d73574039" xsi:nil="true"/>
  </documentManagement>
</p:properties>
</file>

<file path=customXml/itemProps1.xml><?xml version="1.0" encoding="utf-8"?>
<ds:datastoreItem xmlns:ds="http://schemas.openxmlformats.org/officeDocument/2006/customXml" ds:itemID="{E3DD5B9F-E927-45E9-A683-C07979D1244D}"/>
</file>

<file path=customXml/itemProps2.xml><?xml version="1.0" encoding="utf-8"?>
<ds:datastoreItem xmlns:ds="http://schemas.openxmlformats.org/officeDocument/2006/customXml" ds:itemID="{37E03A84-F771-46D3-A6BB-463B239F7E41}"/>
</file>

<file path=customXml/itemProps3.xml><?xml version="1.0" encoding="utf-8"?>
<ds:datastoreItem xmlns:ds="http://schemas.openxmlformats.org/officeDocument/2006/customXml" ds:itemID="{836CF1E9-1BB7-4709-AD33-BA8F9D1D008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Louise Pierce</dc:creator>
  <keywords/>
  <dc:description/>
  <lastModifiedBy>Louise Pierce</lastModifiedBy>
  <revision>4</revision>
  <dcterms:created xsi:type="dcterms:W3CDTF">2026-05-20T14:13:00.0000000Z</dcterms:created>
  <dcterms:modified xsi:type="dcterms:W3CDTF">2026-07-01T15:33:20.6265242Z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0x010100DF5CC82C9BDC574F8F2EA590FB356094</vt:lpwstr>
  </property>
  <property fmtid="{D5CDD505-2E9C-101B-9397-08002B2CF9AE}" pid="3" name="MediaServiceImageTags">
    <vt:lpwstr/>
  </property>
</Properties>
</file>