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C2FD" w14:textId="6C6BFD37" w:rsidR="00975AB9" w:rsidRDefault="00D44EDE">
      <w:pPr>
        <w:rPr>
          <w:u w:val="single"/>
        </w:rPr>
      </w:pPr>
      <w:r w:rsidRPr="72D1B75A">
        <w:rPr>
          <w:u w:val="single"/>
        </w:rPr>
        <w:t>Castle Primary School R.E.</w:t>
      </w:r>
      <w:r w:rsidR="5E4E3979" w:rsidRPr="72D1B75A">
        <w:rPr>
          <w:u w:val="single"/>
        </w:rPr>
        <w:t xml:space="preserve"> 2 Year</w:t>
      </w:r>
      <w:r w:rsidRPr="72D1B75A">
        <w:rPr>
          <w:u w:val="single"/>
        </w:rPr>
        <w:t xml:space="preserve"> </w:t>
      </w:r>
      <w:r w:rsidR="15FFE3A2" w:rsidRPr="72D1B75A">
        <w:rPr>
          <w:u w:val="single"/>
        </w:rPr>
        <w:t>Rolling Curriculum</w:t>
      </w:r>
    </w:p>
    <w:p w14:paraId="182F6B70" w14:textId="77777777" w:rsidR="00BD7881" w:rsidRDefault="00BD7881">
      <w:pPr>
        <w:rPr>
          <w:u w:val="single"/>
        </w:rPr>
      </w:pPr>
    </w:p>
    <w:tbl>
      <w:tblPr>
        <w:tblStyle w:val="TableGrid"/>
        <w:tblW w:w="15512" w:type="dxa"/>
        <w:tblLook w:val="04A0" w:firstRow="1" w:lastRow="0" w:firstColumn="1" w:lastColumn="0" w:noHBand="0" w:noVBand="1"/>
      </w:tblPr>
      <w:tblGrid>
        <w:gridCol w:w="2216"/>
        <w:gridCol w:w="1899"/>
        <w:gridCol w:w="317"/>
        <w:gridCol w:w="1582"/>
        <w:gridCol w:w="634"/>
        <w:gridCol w:w="1266"/>
        <w:gridCol w:w="950"/>
        <w:gridCol w:w="949"/>
        <w:gridCol w:w="1267"/>
        <w:gridCol w:w="633"/>
        <w:gridCol w:w="1583"/>
        <w:gridCol w:w="316"/>
        <w:gridCol w:w="1900"/>
      </w:tblGrid>
      <w:tr w:rsidR="00D44EDE" w:rsidRPr="0007771B" w14:paraId="20E7C5B7" w14:textId="77777777" w:rsidTr="72D1B75A">
        <w:tc>
          <w:tcPr>
            <w:tcW w:w="2216" w:type="dxa"/>
          </w:tcPr>
          <w:p w14:paraId="672A6659" w14:textId="77777777" w:rsidR="00D44EDE" w:rsidRPr="0007771B" w:rsidRDefault="00D44EDE">
            <w:pPr>
              <w:rPr>
                <w:sz w:val="21"/>
                <w:szCs w:val="21"/>
                <w:u w:val="single"/>
              </w:rPr>
            </w:pPr>
          </w:p>
        </w:tc>
        <w:tc>
          <w:tcPr>
            <w:tcW w:w="2216" w:type="dxa"/>
            <w:gridSpan w:val="2"/>
          </w:tcPr>
          <w:p w14:paraId="25348F9F" w14:textId="77777777" w:rsidR="00D44EDE" w:rsidRPr="0007771B" w:rsidRDefault="00D44EDE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Autumn 1</w:t>
            </w:r>
          </w:p>
        </w:tc>
        <w:tc>
          <w:tcPr>
            <w:tcW w:w="2216" w:type="dxa"/>
            <w:gridSpan w:val="2"/>
          </w:tcPr>
          <w:p w14:paraId="36FBB015" w14:textId="77777777" w:rsidR="00D44EDE" w:rsidRPr="0007771B" w:rsidRDefault="00D44EDE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Autumn 2</w:t>
            </w:r>
          </w:p>
        </w:tc>
        <w:tc>
          <w:tcPr>
            <w:tcW w:w="2216" w:type="dxa"/>
            <w:gridSpan w:val="2"/>
          </w:tcPr>
          <w:p w14:paraId="5D42A144" w14:textId="77777777" w:rsidR="00D44EDE" w:rsidRPr="0007771B" w:rsidRDefault="00D44EDE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Spring 1</w:t>
            </w:r>
          </w:p>
        </w:tc>
        <w:tc>
          <w:tcPr>
            <w:tcW w:w="2216" w:type="dxa"/>
            <w:gridSpan w:val="2"/>
          </w:tcPr>
          <w:p w14:paraId="17CC00DC" w14:textId="77777777" w:rsidR="00D44EDE" w:rsidRPr="0007771B" w:rsidRDefault="00D44EDE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Spring 2</w:t>
            </w:r>
          </w:p>
        </w:tc>
        <w:tc>
          <w:tcPr>
            <w:tcW w:w="2216" w:type="dxa"/>
            <w:gridSpan w:val="2"/>
          </w:tcPr>
          <w:p w14:paraId="0DCEF34A" w14:textId="77777777" w:rsidR="00D44EDE" w:rsidRPr="0007771B" w:rsidRDefault="00D44EDE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Summer 1</w:t>
            </w:r>
          </w:p>
        </w:tc>
        <w:tc>
          <w:tcPr>
            <w:tcW w:w="2216" w:type="dxa"/>
            <w:gridSpan w:val="2"/>
          </w:tcPr>
          <w:p w14:paraId="2D702784" w14:textId="77777777" w:rsidR="00D44EDE" w:rsidRPr="0007771B" w:rsidRDefault="00D44EDE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Summer 2</w:t>
            </w:r>
          </w:p>
        </w:tc>
      </w:tr>
      <w:tr w:rsidR="00D44EDE" w:rsidRPr="0007771B" w14:paraId="631A3490" w14:textId="77777777" w:rsidTr="00A9343A">
        <w:tc>
          <w:tcPr>
            <w:tcW w:w="2216" w:type="dxa"/>
          </w:tcPr>
          <w:p w14:paraId="675E07AD" w14:textId="77777777" w:rsidR="00D44EDE" w:rsidRPr="0007771B" w:rsidRDefault="00D44EDE" w:rsidP="00D44EDE">
            <w:pPr>
              <w:jc w:val="center"/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YR</w:t>
            </w:r>
          </w:p>
        </w:tc>
        <w:tc>
          <w:tcPr>
            <w:tcW w:w="2216" w:type="dxa"/>
            <w:gridSpan w:val="2"/>
            <w:shd w:val="clear" w:color="auto" w:fill="FFC000"/>
          </w:tcPr>
          <w:p w14:paraId="11B0014B" w14:textId="77777777" w:rsidR="00D44EDE" w:rsidRPr="0007771B" w:rsidRDefault="00D44EDE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F4 Being special: where do we belong?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6A9AC209" w14:textId="77777777" w:rsidR="00D44EDE" w:rsidRPr="0007771B" w:rsidRDefault="00D44EDE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F2 Why is Christmas special for Christians?</w:t>
            </w:r>
          </w:p>
        </w:tc>
        <w:tc>
          <w:tcPr>
            <w:tcW w:w="2216" w:type="dxa"/>
            <w:gridSpan w:val="2"/>
            <w:shd w:val="clear" w:color="auto" w:fill="BDD6EE" w:themeFill="accent5" w:themeFillTint="66"/>
          </w:tcPr>
          <w:p w14:paraId="0DA308A0" w14:textId="6840B23E" w:rsidR="00D44EDE" w:rsidRPr="0007771B" w:rsidRDefault="00D44EDE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F1 Why is the word ‘God’ so</w:t>
            </w:r>
            <w:r w:rsidR="021C6847" w:rsidRPr="0C876F78">
              <w:rPr>
                <w:sz w:val="21"/>
                <w:szCs w:val="21"/>
              </w:rPr>
              <w:t xml:space="preserve"> important to</w:t>
            </w:r>
            <w:r w:rsidRPr="0C876F78">
              <w:rPr>
                <w:sz w:val="21"/>
                <w:szCs w:val="21"/>
              </w:rPr>
              <w:t xml:space="preserve"> Christians?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3864672E" w14:textId="77777777" w:rsidR="00D44EDE" w:rsidRPr="0007771B" w:rsidRDefault="00D44EDE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F3 Why is Easter special to Christians?</w:t>
            </w:r>
          </w:p>
        </w:tc>
        <w:tc>
          <w:tcPr>
            <w:tcW w:w="2216" w:type="dxa"/>
            <w:gridSpan w:val="2"/>
            <w:shd w:val="clear" w:color="auto" w:fill="FF0000"/>
          </w:tcPr>
          <w:p w14:paraId="7CCDFD45" w14:textId="4C88A67D" w:rsidR="00D44EDE" w:rsidRPr="0007771B" w:rsidRDefault="00D44EDE">
            <w:pPr>
              <w:rPr>
                <w:sz w:val="21"/>
                <w:szCs w:val="21"/>
              </w:rPr>
            </w:pPr>
            <w:r w:rsidRPr="5F5C17AC">
              <w:rPr>
                <w:sz w:val="21"/>
                <w:szCs w:val="21"/>
              </w:rPr>
              <w:t>F5 Wh</w:t>
            </w:r>
            <w:r w:rsidR="10553457" w:rsidRPr="5F5C17AC">
              <w:rPr>
                <w:sz w:val="21"/>
                <w:szCs w:val="21"/>
              </w:rPr>
              <w:t>ich</w:t>
            </w:r>
            <w:r w:rsidRPr="5F5C17AC">
              <w:rPr>
                <w:sz w:val="21"/>
                <w:szCs w:val="21"/>
              </w:rPr>
              <w:t xml:space="preserve"> places are special and why?</w:t>
            </w:r>
          </w:p>
        </w:tc>
        <w:tc>
          <w:tcPr>
            <w:tcW w:w="2216" w:type="dxa"/>
            <w:gridSpan w:val="2"/>
            <w:shd w:val="clear" w:color="auto" w:fill="FF0000"/>
          </w:tcPr>
          <w:p w14:paraId="61854DFD" w14:textId="66DA3ED1" w:rsidR="00D44EDE" w:rsidRPr="0007771B" w:rsidRDefault="6C61BC92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F6 Wh</w:t>
            </w:r>
            <w:r w:rsidR="7A6DF60C" w:rsidRPr="0C876F78">
              <w:rPr>
                <w:sz w:val="21"/>
                <w:szCs w:val="21"/>
              </w:rPr>
              <w:t>at times/</w:t>
            </w:r>
            <w:r w:rsidRPr="0C876F78">
              <w:rPr>
                <w:sz w:val="21"/>
                <w:szCs w:val="21"/>
              </w:rPr>
              <w:t xml:space="preserve"> stories are special and why?</w:t>
            </w:r>
          </w:p>
        </w:tc>
      </w:tr>
      <w:tr w:rsidR="00E94DC0" w:rsidRPr="0007771B" w14:paraId="137E23B0" w14:textId="77777777" w:rsidTr="004D0D5E">
        <w:tc>
          <w:tcPr>
            <w:tcW w:w="2216" w:type="dxa"/>
          </w:tcPr>
          <w:p w14:paraId="45B23B48" w14:textId="500841E9" w:rsidR="00E94DC0" w:rsidRPr="0007771B" w:rsidRDefault="40120F3E" w:rsidP="3F7A9EAB">
            <w:pPr>
              <w:jc w:val="center"/>
              <w:rPr>
                <w:sz w:val="21"/>
                <w:szCs w:val="21"/>
              </w:rPr>
            </w:pPr>
            <w:r w:rsidRPr="3F7A9EAB">
              <w:rPr>
                <w:sz w:val="21"/>
                <w:szCs w:val="21"/>
              </w:rPr>
              <w:t>KS1</w:t>
            </w:r>
          </w:p>
          <w:p w14:paraId="1A171502" w14:textId="517B7A23" w:rsidR="00E94DC0" w:rsidRPr="0007771B" w:rsidRDefault="40120F3E" w:rsidP="438E3A47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>Cycle A</w:t>
            </w:r>
          </w:p>
          <w:p w14:paraId="22FFE277" w14:textId="3401A6EF" w:rsidR="00E94DC0" w:rsidRPr="0007771B" w:rsidRDefault="5AA56B27" w:rsidP="438E3A47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>(26-27)</w:t>
            </w:r>
          </w:p>
          <w:p w14:paraId="3F367628" w14:textId="687579C1" w:rsidR="00E94DC0" w:rsidRPr="0007771B" w:rsidRDefault="00E94DC0" w:rsidP="3F7A9EA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FFC000"/>
          </w:tcPr>
          <w:p w14:paraId="6DF81253" w14:textId="77777777" w:rsidR="00E94DC0" w:rsidRPr="0007771B" w:rsidRDefault="00E94DC0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1.10 What does it mean to belong to a faith community?</w:t>
            </w:r>
          </w:p>
        </w:tc>
        <w:tc>
          <w:tcPr>
            <w:tcW w:w="2216" w:type="dxa"/>
            <w:gridSpan w:val="2"/>
            <w:shd w:val="clear" w:color="auto" w:fill="BDD6EE" w:themeFill="accent5" w:themeFillTint="66"/>
          </w:tcPr>
          <w:p w14:paraId="55B947AA" w14:textId="77777777" w:rsidR="00E94DC0" w:rsidRPr="0007771B" w:rsidRDefault="00E94DC0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1.1 What do Christians believe God is like?</w:t>
            </w:r>
          </w:p>
        </w:tc>
        <w:tc>
          <w:tcPr>
            <w:tcW w:w="4432" w:type="dxa"/>
            <w:gridSpan w:val="4"/>
            <w:shd w:val="clear" w:color="auto" w:fill="FFFF00"/>
          </w:tcPr>
          <w:p w14:paraId="0ED0234A" w14:textId="77777777" w:rsidR="00E94DC0" w:rsidRPr="0007771B" w:rsidRDefault="00E94DC0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1.7 Who is Jewish and how do they live?</w:t>
            </w:r>
          </w:p>
        </w:tc>
        <w:tc>
          <w:tcPr>
            <w:tcW w:w="2216" w:type="dxa"/>
            <w:gridSpan w:val="2"/>
            <w:shd w:val="clear" w:color="auto" w:fill="92D050"/>
          </w:tcPr>
          <w:p w14:paraId="4A748F69" w14:textId="77777777" w:rsidR="00E94DC0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1.2 Who do Christians say made the world?</w:t>
            </w:r>
          </w:p>
        </w:tc>
        <w:tc>
          <w:tcPr>
            <w:tcW w:w="2216" w:type="dxa"/>
            <w:gridSpan w:val="2"/>
            <w:shd w:val="clear" w:color="auto" w:fill="0000FF"/>
          </w:tcPr>
          <w:p w14:paraId="5174EF5A" w14:textId="77777777" w:rsidR="00E94DC0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1.9 How should we care for the world and for others, and why does it matter?</w:t>
            </w:r>
          </w:p>
        </w:tc>
      </w:tr>
      <w:tr w:rsidR="00D44EDE" w:rsidRPr="0007771B" w14:paraId="6649AC02" w14:textId="77777777" w:rsidTr="004D0D5E">
        <w:tc>
          <w:tcPr>
            <w:tcW w:w="2216" w:type="dxa"/>
          </w:tcPr>
          <w:p w14:paraId="559C5087" w14:textId="77777777" w:rsidR="00D44EDE" w:rsidRDefault="61923E19" w:rsidP="00D44EDE">
            <w:pPr>
              <w:jc w:val="center"/>
              <w:rPr>
                <w:sz w:val="21"/>
                <w:szCs w:val="21"/>
              </w:rPr>
            </w:pPr>
            <w:r w:rsidRPr="0BF79F33">
              <w:rPr>
                <w:sz w:val="21"/>
                <w:szCs w:val="21"/>
              </w:rPr>
              <w:t>Lower KS2</w:t>
            </w:r>
          </w:p>
          <w:p w14:paraId="5D1EA136" w14:textId="777EF4DB" w:rsidR="00BD19FF" w:rsidRPr="0007771B" w:rsidRDefault="00BD19FF" w:rsidP="5F5C17AC">
            <w:pPr>
              <w:jc w:val="center"/>
              <w:rPr>
                <w:sz w:val="21"/>
                <w:szCs w:val="21"/>
              </w:rPr>
            </w:pPr>
            <w:r w:rsidRPr="5F5C17AC">
              <w:rPr>
                <w:sz w:val="21"/>
                <w:szCs w:val="21"/>
              </w:rPr>
              <w:t>Cycle A</w:t>
            </w:r>
          </w:p>
          <w:p w14:paraId="67065954" w14:textId="298475E3" w:rsidR="00BD19FF" w:rsidRPr="0007771B" w:rsidRDefault="02C38912" w:rsidP="5F5C17AC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>(2</w:t>
            </w:r>
            <w:r w:rsidR="088EF9B4" w:rsidRPr="438E3A47">
              <w:rPr>
                <w:sz w:val="21"/>
                <w:szCs w:val="21"/>
              </w:rPr>
              <w:t>6-27</w:t>
            </w:r>
            <w:r w:rsidRPr="438E3A47">
              <w:rPr>
                <w:sz w:val="21"/>
                <w:szCs w:val="21"/>
              </w:rPr>
              <w:t>)</w:t>
            </w:r>
          </w:p>
        </w:tc>
        <w:tc>
          <w:tcPr>
            <w:tcW w:w="2216" w:type="dxa"/>
            <w:gridSpan w:val="2"/>
            <w:shd w:val="clear" w:color="auto" w:fill="92D050"/>
          </w:tcPr>
          <w:p w14:paraId="5B9D6B39" w14:textId="77777777" w:rsidR="00D44EDE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L2.1 What do Christians learn from the Creation story?</w:t>
            </w:r>
          </w:p>
        </w:tc>
        <w:tc>
          <w:tcPr>
            <w:tcW w:w="2216" w:type="dxa"/>
            <w:gridSpan w:val="2"/>
            <w:shd w:val="clear" w:color="auto" w:fill="BDD6EE" w:themeFill="accent5" w:themeFillTint="66"/>
          </w:tcPr>
          <w:p w14:paraId="198F0998" w14:textId="77777777" w:rsidR="00D44EDE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L2.2 What is it like for someone to follow God?</w:t>
            </w:r>
          </w:p>
        </w:tc>
        <w:tc>
          <w:tcPr>
            <w:tcW w:w="2216" w:type="dxa"/>
            <w:gridSpan w:val="2"/>
            <w:shd w:val="clear" w:color="auto" w:fill="FFC000"/>
          </w:tcPr>
          <w:p w14:paraId="2212BFA9" w14:textId="77777777" w:rsidR="00D44EDE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L2.9 How do festivals and worship show what matters to a Muslim?</w:t>
            </w:r>
          </w:p>
        </w:tc>
        <w:tc>
          <w:tcPr>
            <w:tcW w:w="2216" w:type="dxa"/>
            <w:gridSpan w:val="2"/>
            <w:shd w:val="clear" w:color="auto" w:fill="FFC000"/>
          </w:tcPr>
          <w:p w14:paraId="1902ADD9" w14:textId="77777777" w:rsidR="00D44EDE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L2.10 How do festivals and family life show what matters to Jewish people?</w:t>
            </w:r>
          </w:p>
        </w:tc>
        <w:tc>
          <w:tcPr>
            <w:tcW w:w="2216" w:type="dxa"/>
            <w:gridSpan w:val="2"/>
            <w:shd w:val="clear" w:color="auto" w:fill="92D050"/>
          </w:tcPr>
          <w:p w14:paraId="4D919CA2" w14:textId="77777777" w:rsidR="00D44EDE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L2.4 What kind of world did Jesus want?</w:t>
            </w:r>
          </w:p>
        </w:tc>
        <w:tc>
          <w:tcPr>
            <w:tcW w:w="2216" w:type="dxa"/>
            <w:gridSpan w:val="2"/>
            <w:shd w:val="clear" w:color="auto" w:fill="0000FF"/>
          </w:tcPr>
          <w:p w14:paraId="245266F3" w14:textId="43604039" w:rsidR="00D44EDE" w:rsidRPr="0007771B" w:rsidRDefault="00936EC4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 xml:space="preserve">L2.12 How and why do people try to make the world a better place? </w:t>
            </w:r>
          </w:p>
        </w:tc>
      </w:tr>
      <w:tr w:rsidR="00D44EDE" w:rsidRPr="0007771B" w14:paraId="10442DF6" w14:textId="77777777" w:rsidTr="004D0D5E">
        <w:tc>
          <w:tcPr>
            <w:tcW w:w="2216" w:type="dxa"/>
          </w:tcPr>
          <w:p w14:paraId="30E44667" w14:textId="77777777" w:rsidR="00D44EDE" w:rsidRDefault="00BD19FF" w:rsidP="00D44ED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Upper KS2</w:t>
            </w:r>
          </w:p>
          <w:p w14:paraId="35BB16C4" w14:textId="053AFCBB" w:rsidR="00BD19FF" w:rsidRPr="0007771B" w:rsidRDefault="00BD19FF" w:rsidP="5F5C17AC">
            <w:pPr>
              <w:jc w:val="center"/>
              <w:rPr>
                <w:sz w:val="21"/>
                <w:szCs w:val="21"/>
              </w:rPr>
            </w:pPr>
            <w:r w:rsidRPr="5F5C17AC">
              <w:rPr>
                <w:sz w:val="21"/>
                <w:szCs w:val="21"/>
              </w:rPr>
              <w:t>Cycle A</w:t>
            </w:r>
          </w:p>
          <w:p w14:paraId="35EADCB4" w14:textId="3401A6EF" w:rsidR="00BD19FF" w:rsidRPr="0007771B" w:rsidRDefault="4D27F01A" w:rsidP="5F5C17AC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>(2</w:t>
            </w:r>
            <w:r w:rsidR="63C2FE26" w:rsidRPr="438E3A47">
              <w:rPr>
                <w:sz w:val="21"/>
                <w:szCs w:val="21"/>
              </w:rPr>
              <w:t>6-27</w:t>
            </w:r>
            <w:r w:rsidRPr="438E3A47">
              <w:rPr>
                <w:sz w:val="21"/>
                <w:szCs w:val="21"/>
              </w:rPr>
              <w:t>)</w:t>
            </w:r>
          </w:p>
        </w:tc>
        <w:tc>
          <w:tcPr>
            <w:tcW w:w="2216" w:type="dxa"/>
            <w:gridSpan w:val="2"/>
            <w:shd w:val="clear" w:color="auto" w:fill="FFC000"/>
          </w:tcPr>
          <w:p w14:paraId="2EA77AD0" w14:textId="77777777" w:rsidR="00D44EDE" w:rsidRPr="0007771B" w:rsidRDefault="1DF92142" w:rsidP="0C876F78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U2.8 What does it mean to be a Muslim in Britain today?</w:t>
            </w:r>
          </w:p>
          <w:p w14:paraId="685D5210" w14:textId="33D6D908" w:rsidR="00D44EDE" w:rsidRPr="0007771B" w:rsidRDefault="00D44EDE" w:rsidP="0C876F78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92D050"/>
          </w:tcPr>
          <w:p w14:paraId="5C8B4D24" w14:textId="04C86BE1" w:rsidR="00D44EDE" w:rsidRPr="0007771B" w:rsidRDefault="1DF92142" w:rsidP="0C876F78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U2.3 Why do Christians believe Jesus was the Messiah?</w:t>
            </w:r>
          </w:p>
          <w:p w14:paraId="776FB98D" w14:textId="583D820E" w:rsidR="00D44EDE" w:rsidRPr="0007771B" w:rsidRDefault="00D44EDE" w:rsidP="0C876F78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BDD6EE" w:themeFill="accent5" w:themeFillTint="66"/>
          </w:tcPr>
          <w:p w14:paraId="266FB4AB" w14:textId="10E82058" w:rsidR="00D44EDE" w:rsidRPr="0007771B" w:rsidRDefault="15F93754" w:rsidP="0C876F78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 xml:space="preserve"> </w:t>
            </w:r>
            <w:r w:rsidR="5765EE9E" w:rsidRPr="0C876F78">
              <w:rPr>
                <w:sz w:val="21"/>
                <w:szCs w:val="21"/>
              </w:rPr>
              <w:t>U2.1 What does it mean if Christians believe God is holy and loving?</w:t>
            </w:r>
          </w:p>
          <w:p w14:paraId="7F44735A" w14:textId="7B3DEA51" w:rsidR="00D44EDE" w:rsidRPr="0007771B" w:rsidRDefault="00D44EDE" w:rsidP="0C876F78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FF0000"/>
          </w:tcPr>
          <w:p w14:paraId="23BF9D7D" w14:textId="65328427" w:rsidR="00D44EDE" w:rsidRPr="0007771B" w:rsidRDefault="5765EE9E" w:rsidP="48871C77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U2.9 Why is the Torah so important to Jewish people?</w:t>
            </w:r>
          </w:p>
        </w:tc>
        <w:tc>
          <w:tcPr>
            <w:tcW w:w="2216" w:type="dxa"/>
            <w:gridSpan w:val="2"/>
            <w:shd w:val="clear" w:color="auto" w:fill="FFC000"/>
          </w:tcPr>
          <w:p w14:paraId="5EC5D105" w14:textId="57A33AE0" w:rsidR="00D44EDE" w:rsidRPr="0007771B" w:rsidRDefault="13E679AF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U2.</w:t>
            </w:r>
            <w:r w:rsidR="1493D74E" w:rsidRPr="0C876F78">
              <w:rPr>
                <w:sz w:val="21"/>
                <w:szCs w:val="21"/>
              </w:rPr>
              <w:t>11 What does it mean to be a Humanist in Britain today?</w:t>
            </w:r>
          </w:p>
        </w:tc>
        <w:tc>
          <w:tcPr>
            <w:tcW w:w="2216" w:type="dxa"/>
            <w:gridSpan w:val="2"/>
            <w:shd w:val="clear" w:color="auto" w:fill="0000FF"/>
          </w:tcPr>
          <w:p w14:paraId="20E13698" w14:textId="373BE06D" w:rsidR="00D44EDE" w:rsidRPr="0007771B" w:rsidRDefault="279DE831">
            <w:pPr>
              <w:rPr>
                <w:sz w:val="21"/>
                <w:szCs w:val="21"/>
              </w:rPr>
            </w:pPr>
            <w:r w:rsidRPr="01335564">
              <w:rPr>
                <w:sz w:val="21"/>
                <w:szCs w:val="21"/>
              </w:rPr>
              <w:t>U2 13C What can be done to reduce racism? Can religion help?</w:t>
            </w:r>
          </w:p>
        </w:tc>
      </w:tr>
      <w:tr w:rsidR="00A9343A" w:rsidRPr="0007771B" w14:paraId="0A076A9B" w14:textId="77777777" w:rsidTr="004D0D5E">
        <w:tc>
          <w:tcPr>
            <w:tcW w:w="2216" w:type="dxa"/>
          </w:tcPr>
          <w:p w14:paraId="4C5C19FE" w14:textId="39D848F3" w:rsidR="00A9343A" w:rsidRDefault="00A9343A" w:rsidP="00D44ED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Broad Theme</w:t>
            </w:r>
          </w:p>
        </w:tc>
        <w:tc>
          <w:tcPr>
            <w:tcW w:w="1899" w:type="dxa"/>
            <w:shd w:val="clear" w:color="auto" w:fill="FFC000"/>
          </w:tcPr>
          <w:p w14:paraId="045DF3BA" w14:textId="67A213D8" w:rsidR="00A9343A" w:rsidRPr="0C876F78" w:rsidRDefault="00A9343A" w:rsidP="0C876F7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Communities, belonging &amp; sharing traditions</w:t>
            </w:r>
          </w:p>
        </w:tc>
        <w:tc>
          <w:tcPr>
            <w:tcW w:w="1899" w:type="dxa"/>
            <w:gridSpan w:val="2"/>
            <w:shd w:val="clear" w:color="auto" w:fill="BDD6EE" w:themeFill="accent5" w:themeFillTint="66"/>
          </w:tcPr>
          <w:p w14:paraId="235BE0DE" w14:textId="7680E7AB" w:rsidR="00A9343A" w:rsidRPr="0C876F78" w:rsidRDefault="00A9343A" w:rsidP="0C876F7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Perceptions of God</w:t>
            </w:r>
          </w:p>
        </w:tc>
        <w:tc>
          <w:tcPr>
            <w:tcW w:w="1900" w:type="dxa"/>
            <w:gridSpan w:val="2"/>
            <w:shd w:val="clear" w:color="auto" w:fill="FFADF9"/>
          </w:tcPr>
          <w:p w14:paraId="16CE6444" w14:textId="4876A9A6" w:rsidR="00A9343A" w:rsidRPr="0C876F78" w:rsidRDefault="00A9343A" w:rsidP="0C876F7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Holy Days and marking special events</w:t>
            </w:r>
          </w:p>
        </w:tc>
        <w:tc>
          <w:tcPr>
            <w:tcW w:w="1899" w:type="dxa"/>
            <w:gridSpan w:val="2"/>
            <w:shd w:val="clear" w:color="auto" w:fill="FFFF00"/>
          </w:tcPr>
          <w:p w14:paraId="06E9405A" w14:textId="480C773C" w:rsidR="00A9343A" w:rsidRPr="0C876F78" w:rsidRDefault="00A9343A" w:rsidP="48871C7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How people live their faith</w:t>
            </w:r>
          </w:p>
        </w:tc>
        <w:tc>
          <w:tcPr>
            <w:tcW w:w="1900" w:type="dxa"/>
            <w:gridSpan w:val="2"/>
            <w:shd w:val="clear" w:color="auto" w:fill="FF0000"/>
          </w:tcPr>
          <w:p w14:paraId="3D566049" w14:textId="2FF3F712" w:rsidR="00A9343A" w:rsidRPr="0C876F78" w:rsidRDefault="00A934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Special books, places &amp; stories</w:t>
            </w:r>
          </w:p>
        </w:tc>
        <w:tc>
          <w:tcPr>
            <w:tcW w:w="1899" w:type="dxa"/>
            <w:gridSpan w:val="2"/>
            <w:shd w:val="clear" w:color="auto" w:fill="92D050"/>
          </w:tcPr>
          <w:p w14:paraId="2C427946" w14:textId="2919EA0D" w:rsidR="00A9343A" w:rsidRPr="01335564" w:rsidRDefault="004D0D5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Christian Doctrine</w:t>
            </w:r>
          </w:p>
        </w:tc>
        <w:tc>
          <w:tcPr>
            <w:tcW w:w="1900" w:type="dxa"/>
            <w:shd w:val="clear" w:color="auto" w:fill="0000FF"/>
          </w:tcPr>
          <w:p w14:paraId="35B8B513" w14:textId="17C791DF" w:rsidR="00A9343A" w:rsidRPr="004D0D5E" w:rsidRDefault="004D0D5E">
            <w:pPr>
              <w:rPr>
                <w:color w:val="0000FF"/>
                <w:sz w:val="21"/>
                <w:szCs w:val="21"/>
              </w:rPr>
            </w:pPr>
            <w:r>
              <w:rPr>
                <w:sz w:val="21"/>
                <w:szCs w:val="21"/>
              </w:rPr>
              <w:t>Making the world a better place</w:t>
            </w:r>
          </w:p>
        </w:tc>
      </w:tr>
    </w:tbl>
    <w:p w14:paraId="0A37501D" w14:textId="77777777" w:rsidR="00D44EDE" w:rsidRDefault="00D44EDE">
      <w:pPr>
        <w:rPr>
          <w:u w:val="single"/>
        </w:rPr>
      </w:pPr>
    </w:p>
    <w:p w14:paraId="4519B2BA" w14:textId="77777777" w:rsidR="00BD7881" w:rsidRDefault="00BD7881">
      <w:pPr>
        <w:rPr>
          <w:u w:val="single"/>
        </w:rPr>
      </w:pPr>
    </w:p>
    <w:p w14:paraId="6BA2E567" w14:textId="77777777" w:rsidR="00BD7881" w:rsidRDefault="00BD7881">
      <w:pPr>
        <w:rPr>
          <w:u w:val="single"/>
        </w:rPr>
      </w:pPr>
    </w:p>
    <w:p w14:paraId="49327BD3" w14:textId="77777777" w:rsidR="00BD7881" w:rsidRDefault="00BD7881">
      <w:pPr>
        <w:rPr>
          <w:u w:val="single"/>
        </w:rPr>
      </w:pPr>
    </w:p>
    <w:p w14:paraId="1795652F" w14:textId="77777777" w:rsidR="00BD7881" w:rsidRDefault="00BD7881" w:rsidP="00BD7881">
      <w:pPr>
        <w:rPr>
          <w:rFonts w:ascii="Calibri" w:eastAsia="Calibri" w:hAnsi="Calibri" w:cs="Calibri"/>
        </w:rPr>
      </w:pPr>
      <w:hyperlink r:id="rId7">
        <w:r w:rsidRPr="167F06EE">
          <w:rPr>
            <w:rStyle w:val="Hyperlink"/>
            <w:rFonts w:ascii="Calibri" w:eastAsia="Calibri" w:hAnsi="Calibri" w:cs="Calibri"/>
          </w:rPr>
          <w:t>Member Login (natre.org.uk)</w:t>
        </w:r>
      </w:hyperlink>
    </w:p>
    <w:p w14:paraId="59578C19" w14:textId="77777777" w:rsidR="00BD7881" w:rsidRDefault="00BD7881" w:rsidP="00BD7881">
      <w:r>
        <w:t>Username: 70031706</w:t>
      </w:r>
    </w:p>
    <w:p w14:paraId="0EA674A0" w14:textId="77777777" w:rsidR="00BD7881" w:rsidRDefault="00BD7881" w:rsidP="00BD7881">
      <w:r>
        <w:t>Password: CPSnew2025*</w:t>
      </w:r>
    </w:p>
    <w:p w14:paraId="59D2EE9B" w14:textId="77777777" w:rsidR="00BD7881" w:rsidRDefault="00BD7881" w:rsidP="00BD7881"/>
    <w:p w14:paraId="284159E5" w14:textId="77777777" w:rsidR="00BD7881" w:rsidRDefault="00BD7881" w:rsidP="00BD7881"/>
    <w:p w14:paraId="3B5D32AD" w14:textId="77777777" w:rsidR="00BD7881" w:rsidRDefault="00BD7881" w:rsidP="00BD7881"/>
    <w:p w14:paraId="6FFCB586" w14:textId="77777777" w:rsidR="00BD7881" w:rsidRDefault="00BD7881" w:rsidP="00BD7881"/>
    <w:p w14:paraId="66843B6C" w14:textId="77777777" w:rsidR="00BD7881" w:rsidRDefault="00BD7881" w:rsidP="00BD7881"/>
    <w:p w14:paraId="09B59EAF" w14:textId="77777777" w:rsidR="00BD7881" w:rsidRDefault="00BD7881">
      <w:pPr>
        <w:rPr>
          <w:u w:val="single"/>
        </w:rPr>
      </w:pPr>
    </w:p>
    <w:p w14:paraId="513E2C52" w14:textId="77777777" w:rsidR="00BD7881" w:rsidRDefault="00BD7881">
      <w:pPr>
        <w:rPr>
          <w:u w:val="single"/>
        </w:rPr>
      </w:pPr>
    </w:p>
    <w:tbl>
      <w:tblPr>
        <w:tblStyle w:val="TableGrid"/>
        <w:tblW w:w="15512" w:type="dxa"/>
        <w:tblLook w:val="04A0" w:firstRow="1" w:lastRow="0" w:firstColumn="1" w:lastColumn="0" w:noHBand="0" w:noVBand="1"/>
      </w:tblPr>
      <w:tblGrid>
        <w:gridCol w:w="2216"/>
        <w:gridCol w:w="1899"/>
        <w:gridCol w:w="317"/>
        <w:gridCol w:w="1582"/>
        <w:gridCol w:w="634"/>
        <w:gridCol w:w="1266"/>
        <w:gridCol w:w="950"/>
        <w:gridCol w:w="949"/>
        <w:gridCol w:w="1267"/>
        <w:gridCol w:w="633"/>
        <w:gridCol w:w="1583"/>
        <w:gridCol w:w="316"/>
        <w:gridCol w:w="1900"/>
      </w:tblGrid>
      <w:tr w:rsidR="00BD7881" w:rsidRPr="0007771B" w14:paraId="346EA081" w14:textId="77777777" w:rsidTr="003C3A3F">
        <w:tc>
          <w:tcPr>
            <w:tcW w:w="2216" w:type="dxa"/>
          </w:tcPr>
          <w:p w14:paraId="098541F8" w14:textId="77777777" w:rsidR="00BD7881" w:rsidRPr="0007771B" w:rsidRDefault="00BD7881" w:rsidP="003C3A3F">
            <w:pPr>
              <w:rPr>
                <w:sz w:val="21"/>
                <w:szCs w:val="21"/>
                <w:u w:val="single"/>
              </w:rPr>
            </w:pPr>
          </w:p>
        </w:tc>
        <w:tc>
          <w:tcPr>
            <w:tcW w:w="2216" w:type="dxa"/>
            <w:gridSpan w:val="2"/>
          </w:tcPr>
          <w:p w14:paraId="58408A27" w14:textId="77777777" w:rsidR="00BD7881" w:rsidRPr="0007771B" w:rsidRDefault="00BD7881" w:rsidP="003C3A3F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Autumn 1</w:t>
            </w:r>
          </w:p>
        </w:tc>
        <w:tc>
          <w:tcPr>
            <w:tcW w:w="2216" w:type="dxa"/>
            <w:gridSpan w:val="2"/>
          </w:tcPr>
          <w:p w14:paraId="3F00E9D0" w14:textId="77777777" w:rsidR="00BD7881" w:rsidRPr="0007771B" w:rsidRDefault="00BD7881" w:rsidP="003C3A3F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Autumn 2</w:t>
            </w:r>
          </w:p>
        </w:tc>
        <w:tc>
          <w:tcPr>
            <w:tcW w:w="2216" w:type="dxa"/>
            <w:gridSpan w:val="2"/>
          </w:tcPr>
          <w:p w14:paraId="21169CC4" w14:textId="77777777" w:rsidR="00BD7881" w:rsidRPr="0007771B" w:rsidRDefault="00BD7881" w:rsidP="003C3A3F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Spring 1</w:t>
            </w:r>
          </w:p>
        </w:tc>
        <w:tc>
          <w:tcPr>
            <w:tcW w:w="2216" w:type="dxa"/>
            <w:gridSpan w:val="2"/>
          </w:tcPr>
          <w:p w14:paraId="7B88DAA0" w14:textId="77777777" w:rsidR="00BD7881" w:rsidRPr="0007771B" w:rsidRDefault="00BD7881" w:rsidP="003C3A3F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Spring 2</w:t>
            </w:r>
          </w:p>
        </w:tc>
        <w:tc>
          <w:tcPr>
            <w:tcW w:w="2216" w:type="dxa"/>
            <w:gridSpan w:val="2"/>
          </w:tcPr>
          <w:p w14:paraId="4C381AA5" w14:textId="77777777" w:rsidR="00BD7881" w:rsidRPr="0007771B" w:rsidRDefault="00BD7881" w:rsidP="003C3A3F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Summer 1</w:t>
            </w:r>
          </w:p>
        </w:tc>
        <w:tc>
          <w:tcPr>
            <w:tcW w:w="2216" w:type="dxa"/>
            <w:gridSpan w:val="2"/>
          </w:tcPr>
          <w:p w14:paraId="1F6302C9" w14:textId="77777777" w:rsidR="00BD7881" w:rsidRPr="0007771B" w:rsidRDefault="00BD7881" w:rsidP="003C3A3F">
            <w:pPr>
              <w:rPr>
                <w:sz w:val="21"/>
                <w:szCs w:val="21"/>
                <w:u w:val="single"/>
              </w:rPr>
            </w:pPr>
            <w:r w:rsidRPr="0007771B">
              <w:rPr>
                <w:sz w:val="21"/>
                <w:szCs w:val="21"/>
                <w:u w:val="single"/>
              </w:rPr>
              <w:t>Summer 2</w:t>
            </w:r>
          </w:p>
        </w:tc>
      </w:tr>
      <w:tr w:rsidR="00BD7881" w:rsidRPr="0007771B" w14:paraId="5A141BE3" w14:textId="77777777" w:rsidTr="00A9343A">
        <w:tc>
          <w:tcPr>
            <w:tcW w:w="2216" w:type="dxa"/>
          </w:tcPr>
          <w:p w14:paraId="13103348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YR</w:t>
            </w:r>
          </w:p>
        </w:tc>
        <w:tc>
          <w:tcPr>
            <w:tcW w:w="2216" w:type="dxa"/>
            <w:gridSpan w:val="2"/>
            <w:shd w:val="clear" w:color="auto" w:fill="FFC000"/>
          </w:tcPr>
          <w:p w14:paraId="6F8C1065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F4 Being special: where do we belong?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6B5DD838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F2 Why is Christmas special for Christians?</w:t>
            </w:r>
          </w:p>
        </w:tc>
        <w:tc>
          <w:tcPr>
            <w:tcW w:w="2216" w:type="dxa"/>
            <w:gridSpan w:val="2"/>
            <w:shd w:val="clear" w:color="auto" w:fill="BDD6EE" w:themeFill="accent5" w:themeFillTint="66"/>
          </w:tcPr>
          <w:p w14:paraId="0A3CBAFB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F1 Why is the word ‘God’ so important to Christians?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56DDF28B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F3 Why is Easter special to Christians?</w:t>
            </w:r>
          </w:p>
        </w:tc>
        <w:tc>
          <w:tcPr>
            <w:tcW w:w="2216" w:type="dxa"/>
            <w:gridSpan w:val="2"/>
            <w:shd w:val="clear" w:color="auto" w:fill="FF0000"/>
          </w:tcPr>
          <w:p w14:paraId="1BAEA3A7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5F5C17AC">
              <w:rPr>
                <w:sz w:val="21"/>
                <w:szCs w:val="21"/>
              </w:rPr>
              <w:t>F5 Which places are special and why?</w:t>
            </w:r>
          </w:p>
        </w:tc>
        <w:tc>
          <w:tcPr>
            <w:tcW w:w="2216" w:type="dxa"/>
            <w:gridSpan w:val="2"/>
            <w:shd w:val="clear" w:color="auto" w:fill="FF0000"/>
          </w:tcPr>
          <w:p w14:paraId="15C8F964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F6 What times/ stories are special and why?</w:t>
            </w:r>
          </w:p>
        </w:tc>
      </w:tr>
      <w:tr w:rsidR="00BD7881" w:rsidRPr="0007771B" w14:paraId="3E44F788" w14:textId="77777777" w:rsidTr="004D0D5E">
        <w:trPr>
          <w:trHeight w:val="675"/>
        </w:trPr>
        <w:tc>
          <w:tcPr>
            <w:tcW w:w="2216" w:type="dxa"/>
          </w:tcPr>
          <w:p w14:paraId="257A0397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  <w:r w:rsidRPr="3F7A9EAB">
              <w:rPr>
                <w:sz w:val="21"/>
                <w:szCs w:val="21"/>
              </w:rPr>
              <w:t>KS1</w:t>
            </w:r>
          </w:p>
          <w:p w14:paraId="54E87452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>Cycle B</w:t>
            </w:r>
          </w:p>
          <w:p w14:paraId="74C35E07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>(25-26)</w:t>
            </w:r>
          </w:p>
        </w:tc>
        <w:tc>
          <w:tcPr>
            <w:tcW w:w="2216" w:type="dxa"/>
            <w:gridSpan w:val="2"/>
            <w:shd w:val="clear" w:color="auto" w:fill="FFFF00"/>
          </w:tcPr>
          <w:p w14:paraId="05FB367F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1.6 Who is a Muslim and how do they live?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116654AC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1.3 Why does Christmas matter to Christians?</w:t>
            </w:r>
          </w:p>
        </w:tc>
        <w:tc>
          <w:tcPr>
            <w:tcW w:w="2216" w:type="dxa"/>
            <w:gridSpan w:val="2"/>
            <w:shd w:val="clear" w:color="auto" w:fill="FFFF00"/>
          </w:tcPr>
          <w:p w14:paraId="1DCAF63F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1.6 Who is a Muslim and how do they live? -part 2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0E55855D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1.5 Why does Easter matter to Christians?</w:t>
            </w:r>
          </w:p>
        </w:tc>
        <w:tc>
          <w:tcPr>
            <w:tcW w:w="2216" w:type="dxa"/>
            <w:gridSpan w:val="2"/>
            <w:shd w:val="clear" w:color="auto" w:fill="92D050"/>
          </w:tcPr>
          <w:p w14:paraId="01E9F64A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1.4 What is the ‘good news’ Christians believe Jesus brings?</w:t>
            </w:r>
          </w:p>
        </w:tc>
        <w:tc>
          <w:tcPr>
            <w:tcW w:w="2216" w:type="dxa"/>
            <w:gridSpan w:val="2"/>
            <w:shd w:val="clear" w:color="auto" w:fill="FF0000"/>
          </w:tcPr>
          <w:p w14:paraId="079A1C86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1.8 What makes some places sacred to believers? (C, M)</w:t>
            </w:r>
          </w:p>
        </w:tc>
      </w:tr>
      <w:tr w:rsidR="00BD7881" w:rsidRPr="0007771B" w14:paraId="47FC852E" w14:textId="77777777" w:rsidTr="004D0D5E">
        <w:tc>
          <w:tcPr>
            <w:tcW w:w="2216" w:type="dxa"/>
          </w:tcPr>
          <w:p w14:paraId="38B89836" w14:textId="77777777" w:rsidR="00BD7881" w:rsidRDefault="00BD7881" w:rsidP="003C3A3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Lower KS2 </w:t>
            </w:r>
          </w:p>
          <w:p w14:paraId="1CB42DCE" w14:textId="77777777" w:rsidR="00BD7881" w:rsidRDefault="00BD7881" w:rsidP="003C3A3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Cycle B</w:t>
            </w:r>
          </w:p>
          <w:p w14:paraId="474DF7AD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 xml:space="preserve"> (25-26)</w:t>
            </w:r>
          </w:p>
          <w:p w14:paraId="15237866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92D050"/>
          </w:tcPr>
          <w:p w14:paraId="0CCE9EA6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L2.3 What is the Trinity and why is it important to Christians?</w:t>
            </w:r>
          </w:p>
        </w:tc>
        <w:tc>
          <w:tcPr>
            <w:tcW w:w="2216" w:type="dxa"/>
            <w:gridSpan w:val="2"/>
            <w:shd w:val="clear" w:color="auto" w:fill="BDD6EE" w:themeFill="accent5" w:themeFillTint="66"/>
          </w:tcPr>
          <w:p w14:paraId="6DA9059E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L2.7 What do Hindus believe God is like?</w:t>
            </w:r>
          </w:p>
        </w:tc>
        <w:tc>
          <w:tcPr>
            <w:tcW w:w="2216" w:type="dxa"/>
            <w:gridSpan w:val="2"/>
            <w:shd w:val="clear" w:color="auto" w:fill="FFFF00"/>
          </w:tcPr>
          <w:p w14:paraId="08496AE6" w14:textId="77777777" w:rsidR="00BD7881" w:rsidRDefault="00BD7881" w:rsidP="003C3A3F">
            <w:pPr>
              <w:spacing w:line="259" w:lineRule="auto"/>
            </w:pPr>
            <w:r w:rsidRPr="0C876F78">
              <w:rPr>
                <w:sz w:val="21"/>
                <w:szCs w:val="21"/>
              </w:rPr>
              <w:t>L2 What does it mean to be Hindu in Britain today?</w:t>
            </w:r>
          </w:p>
          <w:p w14:paraId="0396ADA2" w14:textId="77777777" w:rsidR="00BD7881" w:rsidRPr="0007771B" w:rsidRDefault="00BD7881" w:rsidP="003C3A3F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FFADF9"/>
          </w:tcPr>
          <w:p w14:paraId="468FDC8B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L2.5 Why do Christians call the day Jesus died ‘Good Friday?’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180C9F48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72D1B75A">
              <w:rPr>
                <w:sz w:val="21"/>
                <w:szCs w:val="21"/>
              </w:rPr>
              <w:t>L2.13 How do people from religious and non religious communities celebrate key festivals?</w:t>
            </w:r>
          </w:p>
        </w:tc>
        <w:tc>
          <w:tcPr>
            <w:tcW w:w="2216" w:type="dxa"/>
            <w:gridSpan w:val="2"/>
            <w:shd w:val="clear" w:color="auto" w:fill="FFADF9"/>
          </w:tcPr>
          <w:p w14:paraId="37475E61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007771B">
              <w:rPr>
                <w:sz w:val="21"/>
                <w:szCs w:val="21"/>
              </w:rPr>
              <w:t>L2.11 How and why do people mark the significant events of life? (C, H, NR)</w:t>
            </w:r>
          </w:p>
        </w:tc>
      </w:tr>
      <w:tr w:rsidR="00BD7881" w:rsidRPr="0007771B" w14:paraId="6D50F60A" w14:textId="77777777" w:rsidTr="004D0D5E">
        <w:tc>
          <w:tcPr>
            <w:tcW w:w="2216" w:type="dxa"/>
          </w:tcPr>
          <w:p w14:paraId="3ACAB3B1" w14:textId="77777777" w:rsidR="00BD7881" w:rsidRDefault="00BD7881" w:rsidP="003C3A3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Upper KS2</w:t>
            </w:r>
          </w:p>
          <w:p w14:paraId="0D5C717C" w14:textId="77777777" w:rsidR="00BD7881" w:rsidRDefault="00BD7881" w:rsidP="003C3A3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Cycle B</w:t>
            </w:r>
          </w:p>
          <w:p w14:paraId="2E7A4FE8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  <w:r w:rsidRPr="438E3A47">
              <w:rPr>
                <w:sz w:val="21"/>
                <w:szCs w:val="21"/>
              </w:rPr>
              <w:t>(25-26)</w:t>
            </w:r>
          </w:p>
          <w:p w14:paraId="2558310E" w14:textId="77777777" w:rsidR="00BD7881" w:rsidRPr="0007771B" w:rsidRDefault="00BD7881" w:rsidP="003C3A3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FFFF00"/>
          </w:tcPr>
          <w:p w14:paraId="435E9B49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U2.7 Why do Hindus want to be good?</w:t>
            </w:r>
          </w:p>
          <w:p w14:paraId="1F781803" w14:textId="77777777" w:rsidR="00BD7881" w:rsidRPr="0007771B" w:rsidRDefault="00BD7881" w:rsidP="003C3A3F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92D050"/>
          </w:tcPr>
          <w:p w14:paraId="5D3DF26C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1335564">
              <w:rPr>
                <w:sz w:val="21"/>
                <w:szCs w:val="21"/>
              </w:rPr>
              <w:t>U2.4 Christians and how to live: What would Jesus do?</w:t>
            </w:r>
          </w:p>
        </w:tc>
        <w:tc>
          <w:tcPr>
            <w:tcW w:w="2216" w:type="dxa"/>
            <w:gridSpan w:val="2"/>
            <w:shd w:val="clear" w:color="auto" w:fill="92D050"/>
          </w:tcPr>
          <w:p w14:paraId="2C89F014" w14:textId="4F61B453" w:rsidR="00BD7881" w:rsidRPr="0007771B" w:rsidRDefault="00BD7881" w:rsidP="003C3A3F">
            <w:pPr>
              <w:rPr>
                <w:sz w:val="21"/>
                <w:szCs w:val="21"/>
              </w:rPr>
            </w:pPr>
            <w:r w:rsidRPr="3FBE4B2D">
              <w:rPr>
                <w:sz w:val="21"/>
                <w:szCs w:val="21"/>
              </w:rPr>
              <w:t>U2.</w:t>
            </w:r>
            <w:r w:rsidR="004D0D5E">
              <w:rPr>
                <w:sz w:val="21"/>
                <w:szCs w:val="21"/>
              </w:rPr>
              <w:t>5</w:t>
            </w:r>
            <w:r w:rsidRPr="3FBE4B2D">
              <w:rPr>
                <w:sz w:val="21"/>
                <w:szCs w:val="21"/>
              </w:rPr>
              <w:t xml:space="preserve"> </w:t>
            </w:r>
            <w:r w:rsidR="004D0D5E">
              <w:rPr>
                <w:sz w:val="21"/>
                <w:szCs w:val="21"/>
              </w:rPr>
              <w:t>what do Christians believe Jesus did to “save people”? (salvation)</w:t>
            </w:r>
          </w:p>
          <w:p w14:paraId="42CBF6BF" w14:textId="77777777" w:rsidR="00BD7881" w:rsidRPr="0007771B" w:rsidRDefault="00BD7881" w:rsidP="003C3A3F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92D050"/>
          </w:tcPr>
          <w:p w14:paraId="25C5E22B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U2.6 For Christians, what kind of king is Jesus?</w:t>
            </w:r>
          </w:p>
          <w:p w14:paraId="33824ADD" w14:textId="77777777" w:rsidR="00BD7881" w:rsidRPr="0007771B" w:rsidRDefault="00BD7881" w:rsidP="003C3A3F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FFFF00"/>
          </w:tcPr>
          <w:p w14:paraId="287EBF74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0C876F78">
              <w:rPr>
                <w:sz w:val="21"/>
                <w:szCs w:val="21"/>
              </w:rPr>
              <w:t>U2.10 What matters most to Humanists and Christians? (C, M/J, NR)</w:t>
            </w:r>
          </w:p>
          <w:p w14:paraId="21837D57" w14:textId="77777777" w:rsidR="00BD7881" w:rsidRPr="0007771B" w:rsidRDefault="00BD7881" w:rsidP="003C3A3F">
            <w:pPr>
              <w:rPr>
                <w:sz w:val="21"/>
                <w:szCs w:val="21"/>
              </w:rPr>
            </w:pPr>
          </w:p>
        </w:tc>
        <w:tc>
          <w:tcPr>
            <w:tcW w:w="2216" w:type="dxa"/>
            <w:gridSpan w:val="2"/>
            <w:shd w:val="clear" w:color="auto" w:fill="0000FF"/>
          </w:tcPr>
          <w:p w14:paraId="4C6C2EEC" w14:textId="77777777" w:rsidR="00BD7881" w:rsidRPr="0007771B" w:rsidRDefault="00BD7881" w:rsidP="003C3A3F">
            <w:pPr>
              <w:rPr>
                <w:sz w:val="21"/>
                <w:szCs w:val="21"/>
              </w:rPr>
            </w:pPr>
            <w:r w:rsidRPr="72D1B75A">
              <w:rPr>
                <w:sz w:val="21"/>
                <w:szCs w:val="21"/>
              </w:rPr>
              <w:t>U2.14 What do religious and non religious worldviews teach about caring for the earth?</w:t>
            </w:r>
          </w:p>
        </w:tc>
      </w:tr>
      <w:tr w:rsidR="00A9343A" w:rsidRPr="0007771B" w14:paraId="7045279A" w14:textId="77777777" w:rsidTr="004D0D5E">
        <w:tc>
          <w:tcPr>
            <w:tcW w:w="2216" w:type="dxa"/>
          </w:tcPr>
          <w:p w14:paraId="6D281808" w14:textId="498BAE5B" w:rsidR="00A9343A" w:rsidRDefault="00A9343A" w:rsidP="00BD788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Broad Theme</w:t>
            </w:r>
          </w:p>
        </w:tc>
        <w:tc>
          <w:tcPr>
            <w:tcW w:w="1899" w:type="dxa"/>
            <w:shd w:val="clear" w:color="auto" w:fill="FFC000"/>
          </w:tcPr>
          <w:p w14:paraId="362EDEF9" w14:textId="0EACC230" w:rsidR="00A9343A" w:rsidRPr="0C876F78" w:rsidRDefault="00A9343A" w:rsidP="00BD788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Communities, belonging &amp; sharing traditions</w:t>
            </w:r>
          </w:p>
        </w:tc>
        <w:tc>
          <w:tcPr>
            <w:tcW w:w="1899" w:type="dxa"/>
            <w:gridSpan w:val="2"/>
            <w:shd w:val="clear" w:color="auto" w:fill="BDD6EE" w:themeFill="accent5" w:themeFillTint="66"/>
          </w:tcPr>
          <w:p w14:paraId="3F2CB7DF" w14:textId="14C1BE3D" w:rsidR="00A9343A" w:rsidRPr="01335564" w:rsidRDefault="00A9343A" w:rsidP="00BD788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Perceptions of God</w:t>
            </w:r>
          </w:p>
        </w:tc>
        <w:tc>
          <w:tcPr>
            <w:tcW w:w="1900" w:type="dxa"/>
            <w:gridSpan w:val="2"/>
            <w:shd w:val="clear" w:color="auto" w:fill="FFADF9"/>
          </w:tcPr>
          <w:p w14:paraId="3196AF71" w14:textId="413FF39F" w:rsidR="00A9343A" w:rsidRPr="3FBE4B2D" w:rsidRDefault="00A9343A" w:rsidP="00BD788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Holy Days &amp; marking special events</w:t>
            </w:r>
          </w:p>
        </w:tc>
        <w:tc>
          <w:tcPr>
            <w:tcW w:w="1899" w:type="dxa"/>
            <w:gridSpan w:val="2"/>
            <w:shd w:val="clear" w:color="auto" w:fill="FFFF00"/>
          </w:tcPr>
          <w:p w14:paraId="7CD55C30" w14:textId="1EA934A2" w:rsidR="00A9343A" w:rsidRPr="0C876F78" w:rsidRDefault="00A9343A" w:rsidP="00BD788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How people live their faith</w:t>
            </w:r>
          </w:p>
        </w:tc>
        <w:tc>
          <w:tcPr>
            <w:tcW w:w="1900" w:type="dxa"/>
            <w:gridSpan w:val="2"/>
            <w:shd w:val="clear" w:color="auto" w:fill="FF0000"/>
          </w:tcPr>
          <w:p w14:paraId="4D09B8E0" w14:textId="2A8FB3C3" w:rsidR="00A9343A" w:rsidRPr="0C876F78" w:rsidRDefault="00A9343A" w:rsidP="00BD788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Special books, places &amp; stories</w:t>
            </w:r>
          </w:p>
        </w:tc>
        <w:tc>
          <w:tcPr>
            <w:tcW w:w="1899" w:type="dxa"/>
            <w:gridSpan w:val="2"/>
            <w:shd w:val="clear" w:color="auto" w:fill="92D050"/>
          </w:tcPr>
          <w:p w14:paraId="203E8AFC" w14:textId="6E7A51BC" w:rsidR="00A9343A" w:rsidRPr="0C876F78" w:rsidRDefault="004D0D5E" w:rsidP="00BD788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Christian Doctrine</w:t>
            </w:r>
          </w:p>
        </w:tc>
        <w:tc>
          <w:tcPr>
            <w:tcW w:w="1900" w:type="dxa"/>
            <w:shd w:val="clear" w:color="auto" w:fill="0000FF"/>
          </w:tcPr>
          <w:p w14:paraId="1A66AE9B" w14:textId="5AAB2EC9" w:rsidR="00A9343A" w:rsidRPr="72D1B75A" w:rsidRDefault="004D0D5E" w:rsidP="00BD788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Making the world a better place</w:t>
            </w:r>
          </w:p>
        </w:tc>
      </w:tr>
    </w:tbl>
    <w:p w14:paraId="58542AAF" w14:textId="77777777" w:rsidR="00BD7881" w:rsidRDefault="00BD7881">
      <w:pPr>
        <w:rPr>
          <w:u w:val="single"/>
        </w:rPr>
      </w:pPr>
    </w:p>
    <w:p w14:paraId="1A2E9E8D" w14:textId="77777777" w:rsidR="00BD7881" w:rsidRDefault="00BD7881">
      <w:pPr>
        <w:rPr>
          <w:u w:val="single"/>
        </w:rPr>
      </w:pPr>
    </w:p>
    <w:p w14:paraId="3426C541" w14:textId="77777777" w:rsidR="00BD7881" w:rsidRPr="00D44EDE" w:rsidRDefault="00BD7881">
      <w:pPr>
        <w:rPr>
          <w:u w:val="single"/>
        </w:rPr>
      </w:pPr>
    </w:p>
    <w:p w14:paraId="16805FD8" w14:textId="0CBC2D18" w:rsidR="07C0DC16" w:rsidRDefault="07C0DC16" w:rsidP="167F06EE">
      <w:pPr>
        <w:rPr>
          <w:rFonts w:ascii="Calibri" w:eastAsia="Calibri" w:hAnsi="Calibri" w:cs="Calibri"/>
        </w:rPr>
      </w:pPr>
      <w:hyperlink r:id="rId8">
        <w:r w:rsidRPr="167F06EE">
          <w:rPr>
            <w:rStyle w:val="Hyperlink"/>
            <w:rFonts w:ascii="Calibri" w:eastAsia="Calibri" w:hAnsi="Calibri" w:cs="Calibri"/>
          </w:rPr>
          <w:t>Member Login (natre.org.uk)</w:t>
        </w:r>
      </w:hyperlink>
    </w:p>
    <w:p w14:paraId="5F864F19" w14:textId="5840BDF6" w:rsidR="07C0DC16" w:rsidRDefault="07C0DC16" w:rsidP="167F06EE">
      <w:r>
        <w:t>Username: 70031706</w:t>
      </w:r>
    </w:p>
    <w:p w14:paraId="46B50126" w14:textId="3855D663" w:rsidR="07C0DC16" w:rsidRDefault="07C0DC16" w:rsidP="167F06EE">
      <w:r>
        <w:t xml:space="preserve">Password: </w:t>
      </w:r>
      <w:r w:rsidR="09DCC9FD">
        <w:t>CPSnew2025*</w:t>
      </w:r>
    </w:p>
    <w:sectPr w:rsidR="07C0DC16" w:rsidSect="00D44E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DE"/>
    <w:rsid w:val="000139AB"/>
    <w:rsid w:val="0007771B"/>
    <w:rsid w:val="001A674C"/>
    <w:rsid w:val="003C3A3F"/>
    <w:rsid w:val="004D0D5E"/>
    <w:rsid w:val="00527EBF"/>
    <w:rsid w:val="0073429D"/>
    <w:rsid w:val="00936EC4"/>
    <w:rsid w:val="009648CC"/>
    <w:rsid w:val="00975AB9"/>
    <w:rsid w:val="00A9343A"/>
    <w:rsid w:val="00BD19FF"/>
    <w:rsid w:val="00BD7881"/>
    <w:rsid w:val="00D44EDE"/>
    <w:rsid w:val="00E94DC0"/>
    <w:rsid w:val="00FD4E37"/>
    <w:rsid w:val="01269623"/>
    <w:rsid w:val="01335564"/>
    <w:rsid w:val="021C6847"/>
    <w:rsid w:val="02B9DCDB"/>
    <w:rsid w:val="02C38912"/>
    <w:rsid w:val="032FA76D"/>
    <w:rsid w:val="043AD7E9"/>
    <w:rsid w:val="063D2C3D"/>
    <w:rsid w:val="064CFFAC"/>
    <w:rsid w:val="065F7E48"/>
    <w:rsid w:val="07C0DC16"/>
    <w:rsid w:val="088EF9B4"/>
    <w:rsid w:val="09894991"/>
    <w:rsid w:val="09DCC9FD"/>
    <w:rsid w:val="0BDBDF8A"/>
    <w:rsid w:val="0BF79F33"/>
    <w:rsid w:val="0C876F78"/>
    <w:rsid w:val="0CFBBCA2"/>
    <w:rsid w:val="0E43CC2C"/>
    <w:rsid w:val="0F597408"/>
    <w:rsid w:val="0FE0AECB"/>
    <w:rsid w:val="10553457"/>
    <w:rsid w:val="1109867D"/>
    <w:rsid w:val="1371A4F8"/>
    <w:rsid w:val="13E679AF"/>
    <w:rsid w:val="140E9C55"/>
    <w:rsid w:val="14856E49"/>
    <w:rsid w:val="1493D74E"/>
    <w:rsid w:val="15865306"/>
    <w:rsid w:val="15F93754"/>
    <w:rsid w:val="15FFE3A2"/>
    <w:rsid w:val="16616EFB"/>
    <w:rsid w:val="167F06EE"/>
    <w:rsid w:val="18F13537"/>
    <w:rsid w:val="1C8DDBED"/>
    <w:rsid w:val="1CD85744"/>
    <w:rsid w:val="1D22CD5F"/>
    <w:rsid w:val="1DF92142"/>
    <w:rsid w:val="1E74DD8D"/>
    <w:rsid w:val="20465C01"/>
    <w:rsid w:val="20C96A3E"/>
    <w:rsid w:val="222DBB59"/>
    <w:rsid w:val="262632A7"/>
    <w:rsid w:val="279DE831"/>
    <w:rsid w:val="29634554"/>
    <w:rsid w:val="2B75C796"/>
    <w:rsid w:val="2D3FF10E"/>
    <w:rsid w:val="2F8546D0"/>
    <w:rsid w:val="301181E1"/>
    <w:rsid w:val="30F846B1"/>
    <w:rsid w:val="31FAABBC"/>
    <w:rsid w:val="323D9E57"/>
    <w:rsid w:val="33238B88"/>
    <w:rsid w:val="350C4F28"/>
    <w:rsid w:val="3A286E5F"/>
    <w:rsid w:val="3BFCEAD4"/>
    <w:rsid w:val="3D17AA69"/>
    <w:rsid w:val="3E5B72FD"/>
    <w:rsid w:val="3F7A9EAB"/>
    <w:rsid w:val="3F7D36E9"/>
    <w:rsid w:val="3FBE4B2D"/>
    <w:rsid w:val="40120F3E"/>
    <w:rsid w:val="404A356E"/>
    <w:rsid w:val="411A48F3"/>
    <w:rsid w:val="4296D736"/>
    <w:rsid w:val="437A7882"/>
    <w:rsid w:val="438E3A47"/>
    <w:rsid w:val="453F78E5"/>
    <w:rsid w:val="4750B5E3"/>
    <w:rsid w:val="481A4370"/>
    <w:rsid w:val="48206F0A"/>
    <w:rsid w:val="48871C77"/>
    <w:rsid w:val="49D230AE"/>
    <w:rsid w:val="4BC8085E"/>
    <w:rsid w:val="4C32BD25"/>
    <w:rsid w:val="4C449C98"/>
    <w:rsid w:val="4D27F01A"/>
    <w:rsid w:val="4D6C458F"/>
    <w:rsid w:val="4E69C307"/>
    <w:rsid w:val="4FB8673F"/>
    <w:rsid w:val="4FF9E271"/>
    <w:rsid w:val="515A21E0"/>
    <w:rsid w:val="52845C1A"/>
    <w:rsid w:val="5692C155"/>
    <w:rsid w:val="5765EE9E"/>
    <w:rsid w:val="5777894D"/>
    <w:rsid w:val="5785544D"/>
    <w:rsid w:val="591862DE"/>
    <w:rsid w:val="5AA56B27"/>
    <w:rsid w:val="5C046AC0"/>
    <w:rsid w:val="5C31B6F5"/>
    <w:rsid w:val="5E4E3979"/>
    <w:rsid w:val="5E993CDE"/>
    <w:rsid w:val="5F5C17AC"/>
    <w:rsid w:val="61098BB9"/>
    <w:rsid w:val="61923E19"/>
    <w:rsid w:val="61D853DC"/>
    <w:rsid w:val="626867D3"/>
    <w:rsid w:val="6381D1F2"/>
    <w:rsid w:val="63C2FE26"/>
    <w:rsid w:val="65E070D0"/>
    <w:rsid w:val="662E76E7"/>
    <w:rsid w:val="671196E2"/>
    <w:rsid w:val="69C6B455"/>
    <w:rsid w:val="6AAA75A1"/>
    <w:rsid w:val="6BACF8B2"/>
    <w:rsid w:val="6BE24725"/>
    <w:rsid w:val="6C1A5FEB"/>
    <w:rsid w:val="6C61BC92"/>
    <w:rsid w:val="6D4CA80D"/>
    <w:rsid w:val="6F69F6A6"/>
    <w:rsid w:val="708338F9"/>
    <w:rsid w:val="708A51F9"/>
    <w:rsid w:val="72827112"/>
    <w:rsid w:val="72D1B75A"/>
    <w:rsid w:val="7451CF84"/>
    <w:rsid w:val="747FDEBB"/>
    <w:rsid w:val="765A1EAA"/>
    <w:rsid w:val="7793B927"/>
    <w:rsid w:val="78AEFDF9"/>
    <w:rsid w:val="794E02C2"/>
    <w:rsid w:val="799EEC55"/>
    <w:rsid w:val="7A6DF60C"/>
    <w:rsid w:val="7F54CBA6"/>
    <w:rsid w:val="7F5DA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DDA681"/>
  <w15:chartTrackingRefBased/>
  <w15:docId w15:val="{BB035141-C1A8-4A8B-9C2D-DDA5D32D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re.org.uk/member-login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natre.org.uk/member-logi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CC82C9BDC574F8F2EA590FB356094" ma:contentTypeVersion="13" ma:contentTypeDescription="Create a new document." ma:contentTypeScope="" ma:versionID="043214107cf2e5c5e5914e0b7da7254f">
  <xsd:schema xmlns:xsd="http://www.w3.org/2001/XMLSchema" xmlns:xs="http://www.w3.org/2001/XMLSchema" xmlns:p="http://schemas.microsoft.com/office/2006/metadata/properties" xmlns:ns2="8f676ed8-ed9b-4040-836f-69c55913a2e9" xmlns:ns3="d103ac8a-8dfd-40ec-b06a-707d73574039" targetNamespace="http://schemas.microsoft.com/office/2006/metadata/properties" ma:root="true" ma:fieldsID="a5083eba2b47d58744b954c7b17c5f03" ns2:_="" ns3:_="">
    <xsd:import namespace="8f676ed8-ed9b-4040-836f-69c55913a2e9"/>
    <xsd:import namespace="d103ac8a-8dfd-40ec-b06a-707d73574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6ed8-ed9b-4040-836f-69c55913a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fdf9ae-31ff-4af1-8b00-a27b3a09f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3ac8a-8dfd-40ec-b06a-707d735740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8d2a64-fbdf-40a7-abca-fb3e25d7d736}" ma:internalName="TaxCatchAll" ma:showField="CatchAllData" ma:web="d103ac8a-8dfd-40ec-b06a-707d73574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03ac8a-8dfd-40ec-b06a-707d73574039" xsi:nil="true"/>
    <lcf76f155ced4ddcb4097134ff3c332f xmlns="8f676ed8-ed9b-4040-836f-69c55913a2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238531-5A5F-4133-BB6F-3F047DD98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76ed8-ed9b-4040-836f-69c55913a2e9"/>
    <ds:schemaRef ds:uri="d103ac8a-8dfd-40ec-b06a-707d73574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F75EB1-D947-42C6-A7A9-DA47C2BFBA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C5890-2F26-4F41-94A1-B7DA31A4B34B}">
  <ds:schemaRefs>
    <ds:schemaRef ds:uri="http://schemas.microsoft.com/office/2006/metadata/properties"/>
    <ds:schemaRef ds:uri="http://schemas.microsoft.com/office/infopath/2007/PartnerControls"/>
    <ds:schemaRef ds:uri="d103ac8a-8dfd-40ec-b06a-707d73574039"/>
    <ds:schemaRef ds:uri="8f676ed8-ed9b-4040-836f-69c55913a2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Lawrence</dc:creator>
  <cp:keywords/>
  <dc:description/>
  <cp:lastModifiedBy>Claire Paton</cp:lastModifiedBy>
  <cp:revision>2</cp:revision>
  <dcterms:created xsi:type="dcterms:W3CDTF">2026-07-09T12:14:00Z</dcterms:created>
  <dcterms:modified xsi:type="dcterms:W3CDTF">2026-09-07T11:33:00Z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0x010100DF5CC82C9BDC574F8F2EA590FB356094</vt:lpwstr>
  </property>
  <property fmtid="{D5CDD505-2E9C-101B-9397-08002B2CF9AE}" pid="3" name="MediaServiceImageTags">
    <vt:lpwstr/>
  </property>
</Properties>
</file>