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0C2FD" w14:textId="5505AAA6" w:rsidR="00975AB9" w:rsidRPr="0080139F" w:rsidRDefault="00D44EDE">
      <w:pPr>
        <w:rPr>
          <w:rFonts w:cstheme="minorHAnsi"/>
          <w:sz w:val="24"/>
          <w:szCs w:val="24"/>
          <w:u w:val="single"/>
        </w:rPr>
      </w:pPr>
      <w:r w:rsidRPr="0080139F">
        <w:rPr>
          <w:rFonts w:cstheme="minorHAnsi"/>
          <w:sz w:val="24"/>
          <w:szCs w:val="24"/>
          <w:u w:val="single"/>
        </w:rPr>
        <w:t xml:space="preserve">Castle Primary School </w:t>
      </w:r>
      <w:r w:rsidR="0080139F" w:rsidRPr="0080139F">
        <w:rPr>
          <w:rFonts w:cstheme="minorHAnsi"/>
          <w:sz w:val="24"/>
          <w:szCs w:val="24"/>
          <w:u w:val="single"/>
        </w:rPr>
        <w:t>Modern Foreign languages</w:t>
      </w:r>
      <w:r w:rsidRPr="0080139F">
        <w:rPr>
          <w:rFonts w:cstheme="minorHAnsi"/>
          <w:sz w:val="24"/>
          <w:szCs w:val="24"/>
          <w:u w:val="single"/>
        </w:rPr>
        <w:t>.</w:t>
      </w:r>
      <w:r w:rsidR="5E4E3979" w:rsidRPr="0080139F">
        <w:rPr>
          <w:rFonts w:cstheme="minorHAnsi"/>
          <w:sz w:val="24"/>
          <w:szCs w:val="24"/>
          <w:u w:val="single"/>
        </w:rPr>
        <w:t xml:space="preserve"> 2 Year</w:t>
      </w:r>
      <w:r w:rsidRPr="0080139F">
        <w:rPr>
          <w:rFonts w:cstheme="minorHAnsi"/>
          <w:sz w:val="24"/>
          <w:szCs w:val="24"/>
          <w:u w:val="single"/>
        </w:rPr>
        <w:t xml:space="preserve"> </w:t>
      </w:r>
      <w:r w:rsidR="15FFE3A2" w:rsidRPr="0080139F">
        <w:rPr>
          <w:rFonts w:cstheme="minorHAnsi"/>
          <w:sz w:val="24"/>
          <w:szCs w:val="24"/>
          <w:u w:val="single"/>
        </w:rPr>
        <w:t>Rolling Curriculum</w:t>
      </w:r>
    </w:p>
    <w:tbl>
      <w:tblPr>
        <w:tblStyle w:val="TableGrid"/>
        <w:tblW w:w="8864" w:type="dxa"/>
        <w:tblLook w:val="04A0" w:firstRow="1" w:lastRow="0" w:firstColumn="1" w:lastColumn="0" w:noHBand="0" w:noVBand="1"/>
      </w:tblPr>
      <w:tblGrid>
        <w:gridCol w:w="2216"/>
        <w:gridCol w:w="2216"/>
        <w:gridCol w:w="2216"/>
        <w:gridCol w:w="2216"/>
      </w:tblGrid>
      <w:tr w:rsidR="0080139F" w:rsidRPr="0080139F" w14:paraId="20E7C5B7" w14:textId="77777777" w:rsidTr="0080139F">
        <w:tc>
          <w:tcPr>
            <w:tcW w:w="2216" w:type="dxa"/>
          </w:tcPr>
          <w:p w14:paraId="672A6659" w14:textId="77777777" w:rsidR="0080139F" w:rsidRPr="0080139F" w:rsidRDefault="0080139F">
            <w:pPr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2216" w:type="dxa"/>
          </w:tcPr>
          <w:p w14:paraId="25348F9F" w14:textId="1E655B6E" w:rsidR="0080139F" w:rsidRPr="0080139F" w:rsidRDefault="0080139F">
            <w:pPr>
              <w:rPr>
                <w:rFonts w:cstheme="minorHAnsi"/>
                <w:sz w:val="24"/>
                <w:szCs w:val="24"/>
                <w:u w:val="single"/>
              </w:rPr>
            </w:pPr>
            <w:r w:rsidRPr="0080139F">
              <w:rPr>
                <w:rFonts w:cstheme="minorHAnsi"/>
                <w:sz w:val="24"/>
                <w:szCs w:val="24"/>
                <w:u w:val="single"/>
              </w:rPr>
              <w:t>Autumn</w:t>
            </w:r>
          </w:p>
        </w:tc>
        <w:tc>
          <w:tcPr>
            <w:tcW w:w="2216" w:type="dxa"/>
          </w:tcPr>
          <w:p w14:paraId="5D42A144" w14:textId="64018E7E" w:rsidR="0080139F" w:rsidRPr="0080139F" w:rsidRDefault="0080139F">
            <w:pPr>
              <w:rPr>
                <w:rFonts w:cstheme="minorHAnsi"/>
                <w:sz w:val="24"/>
                <w:szCs w:val="24"/>
                <w:u w:val="single"/>
              </w:rPr>
            </w:pPr>
            <w:r w:rsidRPr="0080139F">
              <w:rPr>
                <w:rFonts w:cstheme="minorHAnsi"/>
                <w:sz w:val="24"/>
                <w:szCs w:val="24"/>
                <w:u w:val="single"/>
              </w:rPr>
              <w:t>Spring</w:t>
            </w:r>
          </w:p>
        </w:tc>
        <w:tc>
          <w:tcPr>
            <w:tcW w:w="2216" w:type="dxa"/>
          </w:tcPr>
          <w:p w14:paraId="0DCEF34A" w14:textId="4D1EF04C" w:rsidR="0080139F" w:rsidRPr="0080139F" w:rsidRDefault="0080139F">
            <w:pPr>
              <w:rPr>
                <w:rFonts w:cstheme="minorHAnsi"/>
                <w:sz w:val="24"/>
                <w:szCs w:val="24"/>
                <w:u w:val="single"/>
              </w:rPr>
            </w:pPr>
            <w:r w:rsidRPr="0080139F">
              <w:rPr>
                <w:rFonts w:cstheme="minorHAnsi"/>
                <w:sz w:val="24"/>
                <w:szCs w:val="24"/>
                <w:u w:val="single"/>
              </w:rPr>
              <w:t>Summer</w:t>
            </w:r>
          </w:p>
        </w:tc>
      </w:tr>
      <w:tr w:rsidR="0080139F" w:rsidRPr="0080139F" w14:paraId="6649AC02" w14:textId="77777777" w:rsidTr="0080139F">
        <w:tc>
          <w:tcPr>
            <w:tcW w:w="2216" w:type="dxa"/>
          </w:tcPr>
          <w:p w14:paraId="559C5087" w14:textId="4F7A94B6" w:rsidR="0080139F" w:rsidRPr="0080139F" w:rsidRDefault="0080139F" w:rsidP="00D44ED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0139F">
              <w:rPr>
                <w:rFonts w:cstheme="minorHAnsi"/>
                <w:sz w:val="24"/>
                <w:szCs w:val="24"/>
              </w:rPr>
              <w:t>KS2</w:t>
            </w:r>
            <w:r w:rsidRPr="0080139F">
              <w:rPr>
                <w:rFonts w:cstheme="minorHAnsi"/>
                <w:sz w:val="24"/>
                <w:szCs w:val="24"/>
              </w:rPr>
              <w:t xml:space="preserve">-Year 3/4 </w:t>
            </w:r>
          </w:p>
          <w:p w14:paraId="5D1EA136" w14:textId="777EF4DB" w:rsidR="0080139F" w:rsidRPr="0080139F" w:rsidRDefault="0080139F" w:rsidP="5F5C17A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0139F">
              <w:rPr>
                <w:rFonts w:cstheme="minorHAnsi"/>
                <w:sz w:val="24"/>
                <w:szCs w:val="24"/>
              </w:rPr>
              <w:t>Cycle A</w:t>
            </w:r>
          </w:p>
          <w:p w14:paraId="67065954" w14:textId="298475E3" w:rsidR="0080139F" w:rsidRPr="0080139F" w:rsidRDefault="0080139F" w:rsidP="5F5C17A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0139F">
              <w:rPr>
                <w:rFonts w:cstheme="minorHAnsi"/>
                <w:sz w:val="24"/>
                <w:szCs w:val="24"/>
              </w:rPr>
              <w:t>(26-27)</w:t>
            </w:r>
          </w:p>
        </w:tc>
        <w:tc>
          <w:tcPr>
            <w:tcW w:w="2216" w:type="dxa"/>
          </w:tcPr>
          <w:p w14:paraId="651BC5B8" w14:textId="3B685F35" w:rsidR="0080139F" w:rsidRPr="0080139F" w:rsidRDefault="0080139F" w:rsidP="0080139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80139F">
              <w:rPr>
                <w:rStyle w:val="normaltextrun"/>
                <w:rFonts w:asciiTheme="minorHAnsi" w:hAnsiTheme="minorHAnsi" w:cstheme="minorHAnsi"/>
              </w:rPr>
              <w:t>I am learning French (E)</w:t>
            </w:r>
          </w:p>
          <w:p w14:paraId="5B9D6B39" w14:textId="7E49DF68" w:rsidR="0080139F" w:rsidRPr="0080139F" w:rsidRDefault="0080139F" w:rsidP="0080139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2216" w:type="dxa"/>
          </w:tcPr>
          <w:p w14:paraId="6B0C3147" w14:textId="2E19360B" w:rsidR="0080139F" w:rsidRPr="0080139F" w:rsidRDefault="0080139F" w:rsidP="0080139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80139F">
              <w:rPr>
                <w:rStyle w:val="normaltextrun"/>
                <w:rFonts w:asciiTheme="minorHAnsi" w:hAnsiTheme="minorHAnsi" w:cstheme="minorHAnsi"/>
              </w:rPr>
              <w:t>Seasons (E)</w:t>
            </w:r>
          </w:p>
          <w:p w14:paraId="2212BFA9" w14:textId="6E599071" w:rsidR="0080139F" w:rsidRPr="0080139F" w:rsidRDefault="0080139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16" w:type="dxa"/>
          </w:tcPr>
          <w:p w14:paraId="0C9B430F" w14:textId="77777777" w:rsidR="0080139F" w:rsidRPr="0080139F" w:rsidRDefault="0080139F" w:rsidP="0080139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80139F">
              <w:rPr>
                <w:rStyle w:val="normaltextrun"/>
                <w:rFonts w:asciiTheme="minorHAnsi" w:hAnsiTheme="minorHAnsi" w:cstheme="minorHAnsi"/>
              </w:rPr>
              <w:t>Fruits (E)</w:t>
            </w:r>
          </w:p>
          <w:p w14:paraId="4D919CA2" w14:textId="7D072B65" w:rsidR="0080139F" w:rsidRPr="0080139F" w:rsidRDefault="0080139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0139F" w:rsidRPr="0080139F" w14:paraId="778E5C18" w14:textId="77777777" w:rsidTr="0080139F">
        <w:tc>
          <w:tcPr>
            <w:tcW w:w="2216" w:type="dxa"/>
          </w:tcPr>
          <w:p w14:paraId="3F2907F4" w14:textId="77777777" w:rsidR="0080139F" w:rsidRPr="0080139F" w:rsidRDefault="0080139F" w:rsidP="0080139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0139F">
              <w:rPr>
                <w:rFonts w:cstheme="minorHAnsi"/>
                <w:sz w:val="24"/>
                <w:szCs w:val="24"/>
              </w:rPr>
              <w:t xml:space="preserve">KS2-Year 3/4 </w:t>
            </w:r>
          </w:p>
          <w:p w14:paraId="30E7E20C" w14:textId="77777777" w:rsidR="0080139F" w:rsidRPr="0080139F" w:rsidRDefault="0080139F" w:rsidP="00D44ED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0139F">
              <w:rPr>
                <w:rFonts w:cstheme="minorHAnsi"/>
                <w:sz w:val="24"/>
                <w:szCs w:val="24"/>
              </w:rPr>
              <w:t>Cycle B</w:t>
            </w:r>
          </w:p>
          <w:p w14:paraId="355E2426" w14:textId="46680BF1" w:rsidR="0080139F" w:rsidRPr="0080139F" w:rsidRDefault="0080139F" w:rsidP="5F5C17A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0139F">
              <w:rPr>
                <w:rFonts w:cstheme="minorHAnsi"/>
                <w:sz w:val="24"/>
                <w:szCs w:val="24"/>
              </w:rPr>
              <w:t xml:space="preserve"> (25-26)</w:t>
            </w:r>
          </w:p>
          <w:p w14:paraId="352E039A" w14:textId="27089DA0" w:rsidR="0080139F" w:rsidRPr="0080139F" w:rsidRDefault="0080139F" w:rsidP="5F5C17A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16" w:type="dxa"/>
          </w:tcPr>
          <w:p w14:paraId="5FEA2DFA" w14:textId="281C9CDB" w:rsidR="0080139F" w:rsidRPr="0080139F" w:rsidRDefault="0080139F" w:rsidP="0080139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80139F">
              <w:rPr>
                <w:rStyle w:val="normaltextrun"/>
                <w:rFonts w:asciiTheme="minorHAnsi" w:hAnsiTheme="minorHAnsi" w:cstheme="minorHAnsi"/>
              </w:rPr>
              <w:t>I am able (E)</w:t>
            </w:r>
          </w:p>
          <w:p w14:paraId="0DB182CD" w14:textId="183B09E8" w:rsidR="0080139F" w:rsidRPr="0080139F" w:rsidRDefault="0080139F" w:rsidP="0080139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2216" w:type="dxa"/>
          </w:tcPr>
          <w:p w14:paraId="101C12DB" w14:textId="77777777" w:rsidR="0080139F" w:rsidRPr="0080139F" w:rsidRDefault="0080139F" w:rsidP="0080139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80139F">
              <w:rPr>
                <w:rStyle w:val="normaltextrun"/>
                <w:rFonts w:asciiTheme="minorHAnsi" w:hAnsiTheme="minorHAnsi" w:cstheme="minorHAnsi"/>
              </w:rPr>
              <w:t>Animals (E)</w:t>
            </w:r>
          </w:p>
          <w:p w14:paraId="52DB58EE" w14:textId="105D7D76" w:rsidR="0080139F" w:rsidRPr="0080139F" w:rsidRDefault="0080139F" w:rsidP="0080139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2216" w:type="dxa"/>
          </w:tcPr>
          <w:p w14:paraId="257ED479" w14:textId="77777777" w:rsidR="0080139F" w:rsidRPr="0080139F" w:rsidRDefault="0080139F" w:rsidP="0080139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80139F">
              <w:rPr>
                <w:rStyle w:val="normaltextrun"/>
                <w:rFonts w:asciiTheme="minorHAnsi" w:hAnsiTheme="minorHAnsi" w:cstheme="minorHAnsi"/>
              </w:rPr>
              <w:t>Instruments (E)</w:t>
            </w:r>
          </w:p>
          <w:p w14:paraId="4023E418" w14:textId="6CBA4D34" w:rsidR="0080139F" w:rsidRPr="0080139F" w:rsidRDefault="0080139F" w:rsidP="72D1B75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0139F" w:rsidRPr="0080139F" w14:paraId="10442DF6" w14:textId="77777777" w:rsidTr="0080139F">
        <w:tc>
          <w:tcPr>
            <w:tcW w:w="2216" w:type="dxa"/>
          </w:tcPr>
          <w:p w14:paraId="2422F03D" w14:textId="568B313B" w:rsidR="0080139F" w:rsidRPr="0080139F" w:rsidRDefault="0080139F" w:rsidP="0080139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0139F">
              <w:rPr>
                <w:rFonts w:cstheme="minorHAnsi"/>
                <w:sz w:val="24"/>
                <w:szCs w:val="24"/>
              </w:rPr>
              <w:t xml:space="preserve">KS2-Year </w:t>
            </w:r>
            <w:r w:rsidRPr="0080139F">
              <w:rPr>
                <w:rFonts w:cstheme="minorHAnsi"/>
                <w:sz w:val="24"/>
                <w:szCs w:val="24"/>
              </w:rPr>
              <w:t>5</w:t>
            </w:r>
            <w:r w:rsidRPr="0080139F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35BB16C4" w14:textId="053AFCBB" w:rsidR="0080139F" w:rsidRPr="0080139F" w:rsidRDefault="0080139F" w:rsidP="5F5C17A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0139F">
              <w:rPr>
                <w:rFonts w:cstheme="minorHAnsi"/>
                <w:sz w:val="24"/>
                <w:szCs w:val="24"/>
              </w:rPr>
              <w:t>Cycle A</w:t>
            </w:r>
          </w:p>
          <w:p w14:paraId="35EADCB4" w14:textId="3401A6EF" w:rsidR="0080139F" w:rsidRPr="0080139F" w:rsidRDefault="0080139F" w:rsidP="5F5C17A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0139F">
              <w:rPr>
                <w:rFonts w:cstheme="minorHAnsi"/>
                <w:sz w:val="24"/>
                <w:szCs w:val="24"/>
              </w:rPr>
              <w:t>(26-27)</w:t>
            </w:r>
          </w:p>
        </w:tc>
        <w:tc>
          <w:tcPr>
            <w:tcW w:w="2216" w:type="dxa"/>
          </w:tcPr>
          <w:p w14:paraId="348BA620" w14:textId="3A0B7286" w:rsidR="0080139F" w:rsidRPr="0080139F" w:rsidRDefault="0080139F" w:rsidP="0080139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80139F">
              <w:rPr>
                <w:rStyle w:val="normaltextrun"/>
                <w:rFonts w:asciiTheme="minorHAnsi" w:hAnsiTheme="minorHAnsi" w:cstheme="minorHAnsi"/>
              </w:rPr>
              <w:t>In the classroom (I)</w:t>
            </w:r>
          </w:p>
          <w:p w14:paraId="685D5210" w14:textId="33D6D908" w:rsidR="0080139F" w:rsidRPr="0080139F" w:rsidRDefault="0080139F" w:rsidP="0080139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2216" w:type="dxa"/>
          </w:tcPr>
          <w:p w14:paraId="0C24A06A" w14:textId="2377EE89" w:rsidR="0080139F" w:rsidRPr="0080139F" w:rsidRDefault="0080139F" w:rsidP="0080139F">
            <w:pPr>
              <w:rPr>
                <w:rFonts w:cstheme="minorHAnsi"/>
                <w:sz w:val="24"/>
                <w:szCs w:val="24"/>
              </w:rPr>
            </w:pPr>
            <w:r w:rsidRPr="0080139F">
              <w:rPr>
                <w:rFonts w:cstheme="minorHAnsi"/>
                <w:sz w:val="24"/>
                <w:szCs w:val="24"/>
              </w:rPr>
              <w:t xml:space="preserve"> </w:t>
            </w:r>
            <w:r w:rsidRPr="0080139F">
              <w:rPr>
                <w:rStyle w:val="normaltextrun"/>
                <w:rFonts w:cstheme="minorHAnsi"/>
                <w:sz w:val="24"/>
                <w:szCs w:val="24"/>
              </w:rPr>
              <w:t>Do you have a pet? (I)</w:t>
            </w:r>
          </w:p>
          <w:p w14:paraId="7F44735A" w14:textId="7B3DEA51" w:rsidR="0080139F" w:rsidRPr="0080139F" w:rsidRDefault="0080139F" w:rsidP="0080139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2216" w:type="dxa"/>
          </w:tcPr>
          <w:p w14:paraId="45B1F7CE" w14:textId="77777777" w:rsidR="0080139F" w:rsidRPr="0080139F" w:rsidRDefault="0080139F" w:rsidP="0080139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80139F">
              <w:rPr>
                <w:rStyle w:val="normaltextrun"/>
                <w:rFonts w:asciiTheme="minorHAnsi" w:hAnsiTheme="minorHAnsi" w:cstheme="minorHAnsi"/>
              </w:rPr>
              <w:t>Clothes (I)</w:t>
            </w:r>
          </w:p>
          <w:p w14:paraId="5EC5D105" w14:textId="4D28EDE5" w:rsidR="0080139F" w:rsidRPr="0080139F" w:rsidRDefault="0080139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0139F" w:rsidRPr="0080139F" w14:paraId="5C895B16" w14:textId="77777777" w:rsidTr="0080139F">
        <w:tc>
          <w:tcPr>
            <w:tcW w:w="2216" w:type="dxa"/>
          </w:tcPr>
          <w:p w14:paraId="34EC8A30" w14:textId="1A1FD1F0" w:rsidR="0080139F" w:rsidRPr="0080139F" w:rsidRDefault="0080139F" w:rsidP="0080139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0139F">
              <w:rPr>
                <w:rFonts w:cstheme="minorHAnsi"/>
                <w:sz w:val="24"/>
                <w:szCs w:val="24"/>
              </w:rPr>
              <w:t xml:space="preserve">KS2-Year </w:t>
            </w:r>
            <w:r w:rsidRPr="0080139F">
              <w:rPr>
                <w:rFonts w:cstheme="minorHAnsi"/>
                <w:sz w:val="24"/>
                <w:szCs w:val="24"/>
              </w:rPr>
              <w:t>5</w:t>
            </w:r>
          </w:p>
          <w:p w14:paraId="6CDCF1D5" w14:textId="77777777" w:rsidR="0080139F" w:rsidRPr="0080139F" w:rsidRDefault="0080139F" w:rsidP="00BD19F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0139F">
              <w:rPr>
                <w:rFonts w:cstheme="minorHAnsi"/>
                <w:sz w:val="24"/>
                <w:szCs w:val="24"/>
              </w:rPr>
              <w:t>Cycle B</w:t>
            </w:r>
          </w:p>
          <w:p w14:paraId="0EBB6FA0" w14:textId="2C96AFE6" w:rsidR="0080139F" w:rsidRPr="0080139F" w:rsidRDefault="0080139F" w:rsidP="5F5C17A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0139F">
              <w:rPr>
                <w:rFonts w:cstheme="minorHAnsi"/>
                <w:sz w:val="24"/>
                <w:szCs w:val="24"/>
              </w:rPr>
              <w:t>(25-26)</w:t>
            </w:r>
          </w:p>
          <w:p w14:paraId="37B7722E" w14:textId="12389DD0" w:rsidR="0080139F" w:rsidRPr="0080139F" w:rsidRDefault="0080139F" w:rsidP="5F5C17A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16" w:type="dxa"/>
          </w:tcPr>
          <w:p w14:paraId="30462719" w14:textId="5F087C76" w:rsidR="0080139F" w:rsidRPr="0080139F" w:rsidRDefault="0080139F" w:rsidP="0080139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80139F">
              <w:rPr>
                <w:rStyle w:val="normaltextrun"/>
                <w:rFonts w:asciiTheme="minorHAnsi" w:hAnsiTheme="minorHAnsi" w:cstheme="minorHAnsi"/>
              </w:rPr>
              <w:t>The Date (I)</w:t>
            </w:r>
          </w:p>
          <w:p w14:paraId="7D0EF685" w14:textId="3E031F32" w:rsidR="0080139F" w:rsidRPr="0080139F" w:rsidRDefault="0080139F" w:rsidP="0080139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80139F">
              <w:rPr>
                <w:rStyle w:val="normaltextrun"/>
                <w:rFonts w:asciiTheme="minorHAnsi" w:hAnsiTheme="minorHAnsi" w:cstheme="minorHAnsi"/>
              </w:rPr>
              <w:t> </w:t>
            </w:r>
          </w:p>
        </w:tc>
        <w:tc>
          <w:tcPr>
            <w:tcW w:w="2216" w:type="dxa"/>
          </w:tcPr>
          <w:p w14:paraId="18D0A56C" w14:textId="639B96CD" w:rsidR="0080139F" w:rsidRPr="0080139F" w:rsidRDefault="0080139F" w:rsidP="0080139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80139F">
              <w:rPr>
                <w:rStyle w:val="normaltextrun"/>
                <w:rFonts w:asciiTheme="minorHAnsi" w:hAnsiTheme="minorHAnsi" w:cstheme="minorHAnsi"/>
              </w:rPr>
              <w:t>At School (I)</w:t>
            </w:r>
          </w:p>
          <w:p w14:paraId="3831F2C6" w14:textId="20EEAC67" w:rsidR="0080139F" w:rsidRPr="0080139F" w:rsidRDefault="0080139F" w:rsidP="0080139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2216" w:type="dxa"/>
          </w:tcPr>
          <w:p w14:paraId="172E47FD" w14:textId="77777777" w:rsidR="0080139F" w:rsidRPr="0080139F" w:rsidRDefault="0080139F" w:rsidP="0080139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80139F">
              <w:rPr>
                <w:rStyle w:val="normaltextrun"/>
                <w:rFonts w:asciiTheme="minorHAnsi" w:hAnsiTheme="minorHAnsi" w:cstheme="minorHAnsi"/>
              </w:rPr>
              <w:t>Healthy Lifestyles (I)</w:t>
            </w:r>
          </w:p>
          <w:p w14:paraId="701538C0" w14:textId="10E4B103" w:rsidR="0080139F" w:rsidRPr="0080139F" w:rsidRDefault="0080139F" w:rsidP="0080139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0139F" w:rsidRPr="0080139F" w14:paraId="16ABED01" w14:textId="77777777" w:rsidTr="0080139F">
        <w:tc>
          <w:tcPr>
            <w:tcW w:w="2216" w:type="dxa"/>
          </w:tcPr>
          <w:p w14:paraId="0EB21A94" w14:textId="54C5904B" w:rsidR="0080139F" w:rsidRPr="0080139F" w:rsidRDefault="0080139F" w:rsidP="0080139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0139F">
              <w:rPr>
                <w:rFonts w:cstheme="minorHAnsi"/>
                <w:sz w:val="24"/>
                <w:szCs w:val="24"/>
              </w:rPr>
              <w:t xml:space="preserve">KS2-Year </w:t>
            </w:r>
            <w:r w:rsidRPr="0080139F">
              <w:rPr>
                <w:rFonts w:cstheme="minorHAnsi"/>
                <w:sz w:val="24"/>
                <w:szCs w:val="24"/>
              </w:rPr>
              <w:t>6</w:t>
            </w:r>
          </w:p>
          <w:p w14:paraId="61B25E67" w14:textId="77777777" w:rsidR="0080139F" w:rsidRPr="0080139F" w:rsidRDefault="0080139F" w:rsidP="0080139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0139F">
              <w:rPr>
                <w:rFonts w:cstheme="minorHAnsi"/>
                <w:sz w:val="24"/>
                <w:szCs w:val="24"/>
              </w:rPr>
              <w:t>Cycle A</w:t>
            </w:r>
          </w:p>
          <w:p w14:paraId="39BCF837" w14:textId="12DC8FEE" w:rsidR="0080139F" w:rsidRPr="0080139F" w:rsidRDefault="0080139F" w:rsidP="0080139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0139F">
              <w:rPr>
                <w:rFonts w:cstheme="minorHAnsi"/>
                <w:sz w:val="24"/>
                <w:szCs w:val="24"/>
              </w:rPr>
              <w:t>(26-27)</w:t>
            </w:r>
          </w:p>
          <w:p w14:paraId="2D4BD76E" w14:textId="77777777" w:rsidR="0080139F" w:rsidRPr="0080139F" w:rsidRDefault="0080139F" w:rsidP="0080139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16" w:type="dxa"/>
          </w:tcPr>
          <w:p w14:paraId="4E079F06" w14:textId="33FF901C" w:rsidR="0080139F" w:rsidRPr="0080139F" w:rsidRDefault="0080139F" w:rsidP="0080139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80139F">
              <w:rPr>
                <w:rStyle w:val="normaltextrun"/>
                <w:rFonts w:asciiTheme="minorHAnsi" w:hAnsiTheme="minorHAnsi" w:cstheme="minorHAnsi"/>
              </w:rPr>
              <w:t>What is the weather? (I)</w:t>
            </w:r>
          </w:p>
          <w:p w14:paraId="519459DF" w14:textId="77777777" w:rsidR="0080139F" w:rsidRPr="0080139F" w:rsidRDefault="0080139F" w:rsidP="0080139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2216" w:type="dxa"/>
          </w:tcPr>
          <w:p w14:paraId="125A275B" w14:textId="6E4853FE" w:rsidR="0080139F" w:rsidRPr="0080139F" w:rsidRDefault="0080139F" w:rsidP="0080139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80139F">
              <w:rPr>
                <w:rStyle w:val="normaltextrun"/>
                <w:rFonts w:asciiTheme="minorHAnsi" w:hAnsiTheme="minorHAnsi" w:cstheme="minorHAnsi"/>
              </w:rPr>
              <w:t>Planets (P)</w:t>
            </w:r>
          </w:p>
          <w:p w14:paraId="5470E449" w14:textId="77777777" w:rsidR="0080139F" w:rsidRPr="0080139F" w:rsidRDefault="0080139F" w:rsidP="0080139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2216" w:type="dxa"/>
          </w:tcPr>
          <w:p w14:paraId="3F9AE2E7" w14:textId="67CB1E99" w:rsidR="0080139F" w:rsidRPr="0080139F" w:rsidRDefault="0080139F" w:rsidP="0080139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80139F">
              <w:rPr>
                <w:rStyle w:val="normaltextrun"/>
                <w:rFonts w:asciiTheme="minorHAnsi" w:hAnsiTheme="minorHAnsi" w:cstheme="minorHAnsi"/>
              </w:rPr>
              <w:t>Weekend (P)</w:t>
            </w:r>
          </w:p>
          <w:p w14:paraId="3FC57226" w14:textId="77777777" w:rsidR="0080139F" w:rsidRPr="0080139F" w:rsidRDefault="0080139F" w:rsidP="0C876F7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0139F" w:rsidRPr="0080139F" w14:paraId="1C087D96" w14:textId="77777777" w:rsidTr="0080139F">
        <w:tc>
          <w:tcPr>
            <w:tcW w:w="2216" w:type="dxa"/>
          </w:tcPr>
          <w:p w14:paraId="41C30DBE" w14:textId="20BF0FD7" w:rsidR="0080139F" w:rsidRPr="0080139F" w:rsidRDefault="0080139F" w:rsidP="0080139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0139F">
              <w:rPr>
                <w:rFonts w:cstheme="minorHAnsi"/>
                <w:sz w:val="24"/>
                <w:szCs w:val="24"/>
              </w:rPr>
              <w:t xml:space="preserve">KS2-Year </w:t>
            </w:r>
            <w:r w:rsidRPr="0080139F">
              <w:rPr>
                <w:rFonts w:cstheme="minorHAnsi"/>
                <w:sz w:val="24"/>
                <w:szCs w:val="24"/>
              </w:rPr>
              <w:t>6</w:t>
            </w:r>
          </w:p>
          <w:p w14:paraId="72F30065" w14:textId="77777777" w:rsidR="0080139F" w:rsidRPr="0080139F" w:rsidRDefault="0080139F" w:rsidP="0080139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0139F">
              <w:rPr>
                <w:rFonts w:cstheme="minorHAnsi"/>
                <w:sz w:val="24"/>
                <w:szCs w:val="24"/>
              </w:rPr>
              <w:t>Cycle B</w:t>
            </w:r>
          </w:p>
          <w:p w14:paraId="6F6322BE" w14:textId="77777777" w:rsidR="0080139F" w:rsidRPr="0080139F" w:rsidRDefault="0080139F" w:rsidP="0080139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0139F">
              <w:rPr>
                <w:rFonts w:cstheme="minorHAnsi"/>
                <w:sz w:val="24"/>
                <w:szCs w:val="24"/>
              </w:rPr>
              <w:t>(25-26)</w:t>
            </w:r>
          </w:p>
          <w:p w14:paraId="55D39CB8" w14:textId="77777777" w:rsidR="0080139F" w:rsidRPr="0080139F" w:rsidRDefault="0080139F" w:rsidP="0080139F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7A08F4F4" w14:textId="77777777" w:rsidR="0080139F" w:rsidRPr="0080139F" w:rsidRDefault="0080139F" w:rsidP="0080139F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4CF9FF69" w14:textId="77777777" w:rsidR="0080139F" w:rsidRPr="0080139F" w:rsidRDefault="0080139F" w:rsidP="0080139F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398BD8D1" w14:textId="77777777" w:rsidR="0080139F" w:rsidRPr="0080139F" w:rsidRDefault="0080139F" w:rsidP="0080139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16" w:type="dxa"/>
          </w:tcPr>
          <w:p w14:paraId="45099F7E" w14:textId="77777777" w:rsidR="0080139F" w:rsidRPr="0080139F" w:rsidRDefault="0080139F" w:rsidP="0C876F7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16" w:type="dxa"/>
          </w:tcPr>
          <w:p w14:paraId="1DDC4200" w14:textId="77777777" w:rsidR="0080139F" w:rsidRPr="0080139F" w:rsidRDefault="0080139F" w:rsidP="3FBE4B2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16" w:type="dxa"/>
          </w:tcPr>
          <w:p w14:paraId="1EC6E9AF" w14:textId="77777777" w:rsidR="0080139F" w:rsidRPr="0080139F" w:rsidRDefault="0080139F" w:rsidP="0C876F78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46B50126" w14:textId="7661C000" w:rsidR="07C0DC16" w:rsidRDefault="07C0DC16" w:rsidP="167F06EE"/>
    <w:sectPr w:rsidR="07C0DC16" w:rsidSect="00D44ED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EDE"/>
    <w:rsid w:val="000139AB"/>
    <w:rsid w:val="0007771B"/>
    <w:rsid w:val="001A674C"/>
    <w:rsid w:val="0080139F"/>
    <w:rsid w:val="00936EC4"/>
    <w:rsid w:val="00975AB9"/>
    <w:rsid w:val="00BD19FF"/>
    <w:rsid w:val="00BE43F5"/>
    <w:rsid w:val="00D44EDE"/>
    <w:rsid w:val="00E94DC0"/>
    <w:rsid w:val="00FD4E37"/>
    <w:rsid w:val="01269623"/>
    <w:rsid w:val="01335564"/>
    <w:rsid w:val="021C6847"/>
    <w:rsid w:val="02B9DCDB"/>
    <w:rsid w:val="02C38912"/>
    <w:rsid w:val="032FA76D"/>
    <w:rsid w:val="043AD7E9"/>
    <w:rsid w:val="063D2C3D"/>
    <w:rsid w:val="064CFFAC"/>
    <w:rsid w:val="065F7E48"/>
    <w:rsid w:val="07C0DC16"/>
    <w:rsid w:val="088EF9B4"/>
    <w:rsid w:val="09894991"/>
    <w:rsid w:val="09DCC9FD"/>
    <w:rsid w:val="0BDBDF8A"/>
    <w:rsid w:val="0BF79F33"/>
    <w:rsid w:val="0C876F78"/>
    <w:rsid w:val="0CFBBCA2"/>
    <w:rsid w:val="0E43CC2C"/>
    <w:rsid w:val="0F597408"/>
    <w:rsid w:val="0FE0AECB"/>
    <w:rsid w:val="10553457"/>
    <w:rsid w:val="1109867D"/>
    <w:rsid w:val="1371A4F8"/>
    <w:rsid w:val="13E679AF"/>
    <w:rsid w:val="140E9C55"/>
    <w:rsid w:val="14856E49"/>
    <w:rsid w:val="1493D74E"/>
    <w:rsid w:val="15865306"/>
    <w:rsid w:val="15F93754"/>
    <w:rsid w:val="15FFE3A2"/>
    <w:rsid w:val="16616EFB"/>
    <w:rsid w:val="167F06EE"/>
    <w:rsid w:val="18F13537"/>
    <w:rsid w:val="1C8DDBED"/>
    <w:rsid w:val="1CD85744"/>
    <w:rsid w:val="1D22CD5F"/>
    <w:rsid w:val="1DF92142"/>
    <w:rsid w:val="1E74DD8D"/>
    <w:rsid w:val="20465C01"/>
    <w:rsid w:val="20C96A3E"/>
    <w:rsid w:val="222DBB59"/>
    <w:rsid w:val="262632A7"/>
    <w:rsid w:val="279DE831"/>
    <w:rsid w:val="29634554"/>
    <w:rsid w:val="2B75C796"/>
    <w:rsid w:val="2D3FF10E"/>
    <w:rsid w:val="2F8546D0"/>
    <w:rsid w:val="301181E1"/>
    <w:rsid w:val="30F846B1"/>
    <w:rsid w:val="31FAABBC"/>
    <w:rsid w:val="323D9E57"/>
    <w:rsid w:val="33238B88"/>
    <w:rsid w:val="350C4F28"/>
    <w:rsid w:val="3A286E5F"/>
    <w:rsid w:val="3BFCEAD4"/>
    <w:rsid w:val="3D17AA69"/>
    <w:rsid w:val="3E5B72FD"/>
    <w:rsid w:val="3F7A9EAB"/>
    <w:rsid w:val="3F7D36E9"/>
    <w:rsid w:val="3FBE4B2D"/>
    <w:rsid w:val="40120F3E"/>
    <w:rsid w:val="404A356E"/>
    <w:rsid w:val="411A48F3"/>
    <w:rsid w:val="4296D736"/>
    <w:rsid w:val="437A7882"/>
    <w:rsid w:val="438E3A47"/>
    <w:rsid w:val="453F78E5"/>
    <w:rsid w:val="4750B5E3"/>
    <w:rsid w:val="481A4370"/>
    <w:rsid w:val="48206F0A"/>
    <w:rsid w:val="48871C77"/>
    <w:rsid w:val="49D230AE"/>
    <w:rsid w:val="4BC8085E"/>
    <w:rsid w:val="4C32BD25"/>
    <w:rsid w:val="4C449C98"/>
    <w:rsid w:val="4D27F01A"/>
    <w:rsid w:val="4D6C458F"/>
    <w:rsid w:val="4E69C307"/>
    <w:rsid w:val="4FB8673F"/>
    <w:rsid w:val="4FF9E271"/>
    <w:rsid w:val="515A21E0"/>
    <w:rsid w:val="52845C1A"/>
    <w:rsid w:val="5692C155"/>
    <w:rsid w:val="5765EE9E"/>
    <w:rsid w:val="5777894D"/>
    <w:rsid w:val="5785544D"/>
    <w:rsid w:val="591862DE"/>
    <w:rsid w:val="5AA56B27"/>
    <w:rsid w:val="5C046AC0"/>
    <w:rsid w:val="5C31B6F5"/>
    <w:rsid w:val="5E4E3979"/>
    <w:rsid w:val="5E993CDE"/>
    <w:rsid w:val="5F5C17AC"/>
    <w:rsid w:val="61098BB9"/>
    <w:rsid w:val="61923E19"/>
    <w:rsid w:val="61D853DC"/>
    <w:rsid w:val="626867D3"/>
    <w:rsid w:val="6381D1F2"/>
    <w:rsid w:val="63C2FE26"/>
    <w:rsid w:val="65E070D0"/>
    <w:rsid w:val="662E76E7"/>
    <w:rsid w:val="671196E2"/>
    <w:rsid w:val="69C6B455"/>
    <w:rsid w:val="6AAA75A1"/>
    <w:rsid w:val="6BACF8B2"/>
    <w:rsid w:val="6BE24725"/>
    <w:rsid w:val="6C1A5FEB"/>
    <w:rsid w:val="6C61BC92"/>
    <w:rsid w:val="6D4CA80D"/>
    <w:rsid w:val="6F69F6A6"/>
    <w:rsid w:val="708338F9"/>
    <w:rsid w:val="708A51F9"/>
    <w:rsid w:val="72827112"/>
    <w:rsid w:val="72D1B75A"/>
    <w:rsid w:val="7451CF84"/>
    <w:rsid w:val="747FDEBB"/>
    <w:rsid w:val="765A1EAA"/>
    <w:rsid w:val="7793B927"/>
    <w:rsid w:val="78AEFDF9"/>
    <w:rsid w:val="794E02C2"/>
    <w:rsid w:val="799EEC55"/>
    <w:rsid w:val="7A6DF60C"/>
    <w:rsid w:val="7F54CBA6"/>
    <w:rsid w:val="7F5DA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DA681"/>
  <w15:chartTrackingRefBased/>
  <w15:docId w15:val="{6F06EB1A-536D-410D-8719-4951D21FF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4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801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80139F"/>
  </w:style>
  <w:style w:type="character" w:customStyle="1" w:styleId="eop">
    <w:name w:val="eop"/>
    <w:basedOn w:val="DefaultParagraphFont"/>
    <w:rsid w:val="00801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03ac8a-8dfd-40ec-b06a-707d73574039" xsi:nil="true"/>
    <lcf76f155ced4ddcb4097134ff3c332f xmlns="8f676ed8-ed9b-4040-836f-69c55913a2e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5CC82C9BDC574F8F2EA590FB356094" ma:contentTypeVersion="13" ma:contentTypeDescription="Create a new document." ma:contentTypeScope="" ma:versionID="043214107cf2e5c5e5914e0b7da7254f">
  <xsd:schema xmlns:xsd="http://www.w3.org/2001/XMLSchema" xmlns:xs="http://www.w3.org/2001/XMLSchema" xmlns:p="http://schemas.microsoft.com/office/2006/metadata/properties" xmlns:ns2="8f676ed8-ed9b-4040-836f-69c55913a2e9" xmlns:ns3="d103ac8a-8dfd-40ec-b06a-707d73574039" targetNamespace="http://schemas.microsoft.com/office/2006/metadata/properties" ma:root="true" ma:fieldsID="a5083eba2b47d58744b954c7b17c5f03" ns2:_="" ns3:_="">
    <xsd:import namespace="8f676ed8-ed9b-4040-836f-69c55913a2e9"/>
    <xsd:import namespace="d103ac8a-8dfd-40ec-b06a-707d735740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76ed8-ed9b-4040-836f-69c55913a2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9fdf9ae-31ff-4af1-8b00-a27b3a09f8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3ac8a-8dfd-40ec-b06a-707d735740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38d2a64-fbdf-40a7-abca-fb3e25d7d736}" ma:internalName="TaxCatchAll" ma:showField="CatchAllData" ma:web="d103ac8a-8dfd-40ec-b06a-707d735740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5C5890-2F26-4F41-94A1-B7DA31A4B34B}">
  <ds:schemaRefs>
    <ds:schemaRef ds:uri="http://schemas.microsoft.com/office/2006/metadata/properties"/>
    <ds:schemaRef ds:uri="http://schemas.microsoft.com/office/infopath/2007/PartnerControls"/>
    <ds:schemaRef ds:uri="d103ac8a-8dfd-40ec-b06a-707d73574039"/>
    <ds:schemaRef ds:uri="8f676ed8-ed9b-4040-836f-69c55913a2e9"/>
  </ds:schemaRefs>
</ds:datastoreItem>
</file>

<file path=customXml/itemProps2.xml><?xml version="1.0" encoding="utf-8"?>
<ds:datastoreItem xmlns:ds="http://schemas.openxmlformats.org/officeDocument/2006/customXml" ds:itemID="{F5F75EB1-D947-42C6-A7A9-DA47C2BFBA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238531-5A5F-4133-BB6F-3F047DD981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676ed8-ed9b-4040-836f-69c55913a2e9"/>
    <ds:schemaRef ds:uri="d103ac8a-8dfd-40ec-b06a-707d735740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Lawrence</dc:creator>
  <cp:keywords/>
  <dc:description/>
  <cp:lastModifiedBy>Lucy Westcott</cp:lastModifiedBy>
  <cp:revision>2</cp:revision>
  <dcterms:created xsi:type="dcterms:W3CDTF">2026-07-08T15:31:00Z</dcterms:created>
  <dcterms:modified xsi:type="dcterms:W3CDTF">2026-07-08T15:31:00Z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0x010100DF5CC82C9BDC574F8F2EA590FB356094</vt:lpwstr>
  </property>
  <property fmtid="{D5CDD505-2E9C-101B-9397-08002B2CF9AE}" pid="3" name="MediaServiceImageTags">
    <vt:lpwstr/>
  </property>
</Properties>
</file>