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B7B3A" w14:paraId="487927AC" w14:textId="77777777" w:rsidTr="00FB7B3A">
        <w:tc>
          <w:tcPr>
            <w:tcW w:w="3487" w:type="dxa"/>
          </w:tcPr>
          <w:p w14:paraId="58CC0AD5" w14:textId="77777777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PSHE Curriculum Map</w:t>
            </w:r>
          </w:p>
          <w:p w14:paraId="1107A51D" w14:textId="1A7993BD" w:rsidR="00FB7B3A" w:rsidRDefault="00FB7B3A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Cycle</w:t>
            </w:r>
            <w:r w:rsidRPr="00FB7B3A">
              <w:rPr>
                <w:rFonts w:ascii="Comic Sans MS" w:hAnsi="Comic Sans MS"/>
                <w:b/>
                <w:bCs/>
              </w:rPr>
              <w:t xml:space="preserve"> A</w:t>
            </w:r>
          </w:p>
          <w:p w14:paraId="2257AC62" w14:textId="3AD686FE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487" w:type="dxa"/>
          </w:tcPr>
          <w:p w14:paraId="187CF6FB" w14:textId="7E5DCB20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Year 1/2</w:t>
            </w:r>
          </w:p>
        </w:tc>
        <w:tc>
          <w:tcPr>
            <w:tcW w:w="3487" w:type="dxa"/>
          </w:tcPr>
          <w:p w14:paraId="0D1BCAB0" w14:textId="2E097319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Year 3/4</w:t>
            </w:r>
          </w:p>
        </w:tc>
        <w:tc>
          <w:tcPr>
            <w:tcW w:w="3487" w:type="dxa"/>
          </w:tcPr>
          <w:p w14:paraId="7E3B6AB2" w14:textId="0EBF08E6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Year 5/6</w:t>
            </w:r>
          </w:p>
        </w:tc>
      </w:tr>
      <w:tr w:rsidR="00FB7B3A" w14:paraId="69AFF4A8" w14:textId="77777777" w:rsidTr="00FB7B3A">
        <w:tc>
          <w:tcPr>
            <w:tcW w:w="3487" w:type="dxa"/>
          </w:tcPr>
          <w:p w14:paraId="6AF3D8CF" w14:textId="1AB78CA3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Autumn 1</w:t>
            </w:r>
          </w:p>
        </w:tc>
        <w:tc>
          <w:tcPr>
            <w:tcW w:w="3487" w:type="dxa"/>
          </w:tcPr>
          <w:p w14:paraId="7AFED563" w14:textId="77777777" w:rsid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Emotions: How do I feel today? (Year 1)</w:t>
            </w:r>
            <w:r w:rsidRPr="00FB7B3A">
              <w:rPr>
                <w:rFonts w:ascii="Comic Sans MS" w:hAnsi="Comic Sans MS"/>
              </w:rPr>
              <w:t> </w:t>
            </w:r>
          </w:p>
          <w:p w14:paraId="3378BEC1" w14:textId="77777777" w:rsidR="00FB7B3A" w:rsidRDefault="00FB7B3A" w:rsidP="00FB7B3A">
            <w:pPr>
              <w:rPr>
                <w:rFonts w:ascii="Comic Sans MS" w:hAnsi="Comic Sans MS"/>
                <w:lang w:val="en-US"/>
              </w:rPr>
            </w:pPr>
          </w:p>
          <w:p w14:paraId="0873F54F" w14:textId="1D4D245D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Emotions: What helps me to be happy? (Year 2)</w:t>
            </w:r>
            <w:r w:rsidRPr="00FB7B3A">
              <w:rPr>
                <w:rFonts w:ascii="Comic Sans MS" w:hAnsi="Comic Sans MS"/>
              </w:rPr>
              <w:t> </w:t>
            </w:r>
          </w:p>
          <w:p w14:paraId="27D1698C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2BEA5DE9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Emotions: How can I manage my emotions? 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42185E88" w14:textId="77777777" w:rsidR="002A54CA" w:rsidRP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59216FA9" w14:textId="0A74E8EC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Emotions: How can we add to our emotions toolkit?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27CAEC83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3C74CB0C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Emotions: How can we manage challenge? (Year 5)</w:t>
            </w:r>
            <w:r w:rsidRPr="002A54CA">
              <w:rPr>
                <w:rFonts w:ascii="Comic Sans MS" w:hAnsi="Comic Sans MS"/>
              </w:rPr>
              <w:t> </w:t>
            </w:r>
          </w:p>
          <w:p w14:paraId="3FD3818B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679E67AB" w14:textId="518D9680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Emotions: How can we manage our emotions through periods of change? (Year 6)</w:t>
            </w:r>
            <w:r w:rsidRPr="002A54CA">
              <w:rPr>
                <w:rFonts w:ascii="Comic Sans MS" w:hAnsi="Comic Sans MS"/>
              </w:rPr>
              <w:t> </w:t>
            </w:r>
          </w:p>
          <w:p w14:paraId="2EE03076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</w:tr>
      <w:tr w:rsidR="00FB7B3A" w14:paraId="2A5E03A0" w14:textId="77777777" w:rsidTr="00FB7B3A">
        <w:tc>
          <w:tcPr>
            <w:tcW w:w="3487" w:type="dxa"/>
          </w:tcPr>
          <w:p w14:paraId="1E49D069" w14:textId="1335219D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Autumn 2</w:t>
            </w:r>
          </w:p>
        </w:tc>
        <w:tc>
          <w:tcPr>
            <w:tcW w:w="3487" w:type="dxa"/>
          </w:tcPr>
          <w:p w14:paraId="2F90A572" w14:textId="77777777" w:rsid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Emotions: What helps me to be happy? (Year 2)</w:t>
            </w:r>
            <w:r w:rsidRPr="00FB7B3A">
              <w:rPr>
                <w:rFonts w:ascii="Comic Sans MS" w:hAnsi="Comic Sans MS"/>
              </w:rPr>
              <w:t> </w:t>
            </w:r>
          </w:p>
          <w:p w14:paraId="6531BE41" w14:textId="77777777" w:rsidR="00FB7B3A" w:rsidRDefault="00FB7B3A" w:rsidP="00FB7B3A">
            <w:pPr>
              <w:rPr>
                <w:rFonts w:ascii="Comic Sans MS" w:hAnsi="Comic Sans MS"/>
                <w:lang w:val="en-US"/>
              </w:rPr>
            </w:pPr>
          </w:p>
          <w:p w14:paraId="5B27C25B" w14:textId="662644FE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Communities: Who am I? Who are you? (Year 1)</w:t>
            </w:r>
            <w:r w:rsidRPr="00FB7B3A">
              <w:rPr>
                <w:rFonts w:ascii="Comic Sans MS" w:hAnsi="Comic Sans MS"/>
              </w:rPr>
              <w:t> </w:t>
            </w:r>
          </w:p>
          <w:p w14:paraId="10CD1DE5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0EBCD073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Emotions: How can we add to our emotions toolkit? 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514FB212" w14:textId="77777777" w:rsidR="002A54CA" w:rsidRP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7C95756F" w14:textId="796F30D5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Communities: What does it mean to be British?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28009430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1830392E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</w:rPr>
              <w:t>Communities: How can we ensure fairness and respect for women and girls? (Year 5) </w:t>
            </w:r>
          </w:p>
          <w:p w14:paraId="56F196CB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</w:p>
          <w:p w14:paraId="0D0E5D26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</w:rPr>
              <w:t>Communities: How can we show respect to people of different races and cultures? (Year 6) </w:t>
            </w:r>
          </w:p>
          <w:p w14:paraId="3941BF8B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</w:tr>
      <w:tr w:rsidR="00FB7B3A" w14:paraId="65142986" w14:textId="77777777" w:rsidTr="00FB7B3A">
        <w:tc>
          <w:tcPr>
            <w:tcW w:w="3487" w:type="dxa"/>
          </w:tcPr>
          <w:p w14:paraId="73BDD994" w14:textId="629AE32F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Spring 1</w:t>
            </w:r>
          </w:p>
        </w:tc>
        <w:tc>
          <w:tcPr>
            <w:tcW w:w="3487" w:type="dxa"/>
          </w:tcPr>
          <w:p w14:paraId="4BFA3C1A" w14:textId="77777777" w:rsidR="00FB7B3A" w:rsidRPr="00FB7B3A" w:rsidRDefault="00FB7B3A">
            <w:pPr>
              <w:rPr>
                <w:rFonts w:ascii="Comic Sans MS" w:hAnsi="Comic Sans MS"/>
                <w:lang w:val="en-US"/>
              </w:rPr>
            </w:pPr>
            <w:r w:rsidRPr="00FB7B3A">
              <w:rPr>
                <w:rFonts w:ascii="Comic Sans MS" w:hAnsi="Comic Sans MS"/>
                <w:lang w:val="en-US"/>
              </w:rPr>
              <w:t>Communities: Who is in my community? (Year 2)</w:t>
            </w:r>
          </w:p>
          <w:p w14:paraId="5550F568" w14:textId="5C40D258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0E4BF55E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Communities: What does it mean to be British? 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272B0203" w14:textId="77777777" w:rsidR="002A54CA" w:rsidRP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>         </w:t>
            </w:r>
          </w:p>
          <w:p w14:paraId="1310DB30" w14:textId="37F8F82B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Communities: How are we all different?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17DB3748" w14:textId="77777777" w:rsidR="002A54CA" w:rsidRP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lastRenderedPageBreak/>
              <w:t xml:space="preserve">          </w:t>
            </w:r>
          </w:p>
          <w:p w14:paraId="08B57138" w14:textId="6555639C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How can I help my family?</w:t>
            </w:r>
            <w:r w:rsidRPr="002A54CA">
              <w:rPr>
                <w:rFonts w:ascii="Comic Sans MS" w:hAnsi="Comic Sans MS"/>
                <w:b/>
                <w:bCs/>
                <w:lang w:val="en-US"/>
              </w:rPr>
              <w:t xml:space="preserve"> </w:t>
            </w:r>
            <w:r w:rsidRPr="002A54CA">
              <w:rPr>
                <w:rFonts w:ascii="Comic Sans MS" w:hAnsi="Comic Sans MS"/>
                <w:lang w:val="en-US"/>
              </w:rPr>
              <w:t>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1DE36D53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606D116F" w14:textId="77777777" w:rsid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lastRenderedPageBreak/>
              <w:t>Communities: Communities: How can we show respect to people of different races and cultures? (Year 6)</w:t>
            </w:r>
            <w:r w:rsidRPr="002A54CA">
              <w:rPr>
                <w:rFonts w:ascii="Comic Sans MS" w:hAnsi="Comic Sans MS"/>
              </w:rPr>
              <w:t> </w:t>
            </w:r>
          </w:p>
          <w:p w14:paraId="221FC457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</w:p>
          <w:p w14:paraId="5342BF91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lastRenderedPageBreak/>
              <w:t>Healthy relationships: Is there such a thing as a perfect family? (Year 5)</w:t>
            </w:r>
            <w:r w:rsidRPr="002A54CA">
              <w:rPr>
                <w:rFonts w:ascii="Comic Sans MS" w:hAnsi="Comic Sans MS"/>
              </w:rPr>
              <w:t> </w:t>
            </w:r>
          </w:p>
          <w:p w14:paraId="38E5DB20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</w:tr>
      <w:tr w:rsidR="00FB7B3A" w14:paraId="5D27C2D5" w14:textId="77777777" w:rsidTr="00FB7B3A">
        <w:tc>
          <w:tcPr>
            <w:tcW w:w="3487" w:type="dxa"/>
          </w:tcPr>
          <w:p w14:paraId="5189DDC8" w14:textId="0F6E2270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lastRenderedPageBreak/>
              <w:t>Spring 2</w:t>
            </w:r>
          </w:p>
        </w:tc>
        <w:tc>
          <w:tcPr>
            <w:tcW w:w="3487" w:type="dxa"/>
          </w:tcPr>
          <w:p w14:paraId="152B7954" w14:textId="77777777" w:rsid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Communities: Who is in my community? (Year 2)</w:t>
            </w:r>
            <w:r w:rsidRPr="00FB7B3A">
              <w:rPr>
                <w:rFonts w:ascii="Comic Sans MS" w:hAnsi="Comic Sans MS"/>
              </w:rPr>
              <w:t> </w:t>
            </w:r>
          </w:p>
          <w:p w14:paraId="366F7CC0" w14:textId="77777777" w:rsidR="00FB7B3A" w:rsidRDefault="00FB7B3A" w:rsidP="00FB7B3A">
            <w:pPr>
              <w:rPr>
                <w:rFonts w:ascii="Comic Sans MS" w:hAnsi="Comic Sans MS"/>
              </w:rPr>
            </w:pPr>
          </w:p>
          <w:p w14:paraId="7FF97A4E" w14:textId="77777777" w:rsid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Healthy relationships: Who is in my family? (Year 1)</w:t>
            </w:r>
            <w:r w:rsidRPr="00FB7B3A">
              <w:rPr>
                <w:rFonts w:ascii="Comic Sans MS" w:hAnsi="Comic Sans MS"/>
              </w:rPr>
              <w:t> </w:t>
            </w:r>
          </w:p>
          <w:p w14:paraId="4DD2F261" w14:textId="77777777" w:rsidR="00FB7B3A" w:rsidRDefault="00FB7B3A" w:rsidP="00FB7B3A">
            <w:pPr>
              <w:rPr>
                <w:rFonts w:ascii="Comic Sans MS" w:hAnsi="Comic Sans MS"/>
              </w:rPr>
            </w:pPr>
          </w:p>
          <w:p w14:paraId="525314D2" w14:textId="3ED156BE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Healthy relationships: What does a family look like? (Year 2)</w:t>
            </w:r>
            <w:r w:rsidRPr="00FB7B3A">
              <w:rPr>
                <w:rFonts w:ascii="Comic Sans MS" w:hAnsi="Comic Sans MS"/>
              </w:rPr>
              <w:t> </w:t>
            </w:r>
          </w:p>
          <w:p w14:paraId="310E3546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08D6CECB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How can I help my family? 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5CEA7744" w14:textId="77777777" w:rsidR="002A54CA" w:rsidRP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33C800C3" w14:textId="1A1619DA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Do all families look the same?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091E7C53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36F36E15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How can we live in harmony? (</w:t>
            </w:r>
            <w:r w:rsidRPr="002A54CA">
              <w:rPr>
                <w:rFonts w:ascii="Comic Sans MS" w:hAnsi="Comic Sans MS"/>
              </w:rPr>
              <w:t>Year 6) </w:t>
            </w:r>
          </w:p>
          <w:p w14:paraId="5BE1A4BF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</w:p>
          <w:p w14:paraId="33D2E92E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</w:rPr>
              <w:t>Healthy relationships: How can I be a great friend? (Year 5) </w:t>
            </w:r>
          </w:p>
          <w:p w14:paraId="719430F9" w14:textId="77777777" w:rsidR="00FB7B3A" w:rsidRPr="002A54CA" w:rsidRDefault="00FB7B3A">
            <w:pPr>
              <w:rPr>
                <w:rFonts w:ascii="Comic Sans MS" w:hAnsi="Comic Sans MS"/>
                <w:b/>
                <w:bCs/>
              </w:rPr>
            </w:pPr>
          </w:p>
        </w:tc>
      </w:tr>
      <w:tr w:rsidR="00FB7B3A" w14:paraId="5C1901BF" w14:textId="77777777" w:rsidTr="00FB7B3A">
        <w:tc>
          <w:tcPr>
            <w:tcW w:w="3487" w:type="dxa"/>
          </w:tcPr>
          <w:p w14:paraId="596A4151" w14:textId="795622CF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Summer 1</w:t>
            </w:r>
          </w:p>
        </w:tc>
        <w:tc>
          <w:tcPr>
            <w:tcW w:w="3487" w:type="dxa"/>
          </w:tcPr>
          <w:p w14:paraId="5E0E1FEC" w14:textId="77777777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Healthy Relationships: What does a family look like? (Year 2)</w:t>
            </w:r>
            <w:r w:rsidRPr="00FB7B3A">
              <w:rPr>
                <w:rFonts w:ascii="Comic Sans MS" w:hAnsi="Comic Sans MS"/>
              </w:rPr>
              <w:t> </w:t>
            </w:r>
          </w:p>
          <w:p w14:paraId="5A94ACA9" w14:textId="77777777" w:rsidR="00FB7B3A" w:rsidRDefault="00FB7B3A" w:rsidP="00FB7B3A">
            <w:pPr>
              <w:rPr>
                <w:rFonts w:ascii="Comic Sans MS" w:hAnsi="Comic Sans MS"/>
                <w:lang w:val="en-US"/>
              </w:rPr>
            </w:pPr>
            <w:r w:rsidRPr="00FB7B3A">
              <w:rPr>
                <w:rFonts w:ascii="Comic Sans MS" w:hAnsi="Comic Sans MS"/>
                <w:lang w:val="en-US"/>
              </w:rPr>
              <w:t xml:space="preserve">           </w:t>
            </w:r>
          </w:p>
          <w:p w14:paraId="5EEB93D3" w14:textId="675247AD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Healthy Relationships: What makes a good friend (Year 1)</w:t>
            </w:r>
            <w:r w:rsidRPr="00FB7B3A">
              <w:rPr>
                <w:rFonts w:ascii="Comic Sans MS" w:hAnsi="Comic Sans MS"/>
              </w:rPr>
              <w:t> </w:t>
            </w:r>
          </w:p>
          <w:p w14:paraId="595EC8B3" w14:textId="77777777" w:rsidR="00FB7B3A" w:rsidRDefault="00FB7B3A" w:rsidP="00FB7B3A">
            <w:pPr>
              <w:rPr>
                <w:rFonts w:ascii="Comic Sans MS" w:hAnsi="Comic Sans MS"/>
                <w:lang w:val="en-US"/>
              </w:rPr>
            </w:pPr>
            <w:r w:rsidRPr="00FB7B3A">
              <w:rPr>
                <w:rFonts w:ascii="Comic Sans MS" w:hAnsi="Comic Sans MS"/>
                <w:lang w:val="en-US"/>
              </w:rPr>
              <w:t xml:space="preserve">            </w:t>
            </w:r>
          </w:p>
          <w:p w14:paraId="0E92DF7F" w14:textId="14B0B00E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Power in Relationships: When do I feel safe? (Year 1)</w:t>
            </w:r>
            <w:r w:rsidRPr="00FB7B3A">
              <w:rPr>
                <w:rFonts w:ascii="Comic Sans MS" w:hAnsi="Comic Sans MS"/>
              </w:rPr>
              <w:t> </w:t>
            </w:r>
          </w:p>
          <w:p w14:paraId="5C589565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04F51CA5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Do all families look the same?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041FB55C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4A5898E4" w14:textId="413407E5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Are friendships ever perfect? 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139CA824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43EE5073" w14:textId="4F7D43BE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Are all friends the same?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4D681CC8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29BB0377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lastRenderedPageBreak/>
              <w:t>Healthy Relationships: How can I be a great friend? (Year 5)</w:t>
            </w:r>
            <w:r w:rsidRPr="002A54CA">
              <w:rPr>
                <w:rFonts w:ascii="Comic Sans MS" w:hAnsi="Comic Sans MS"/>
              </w:rPr>
              <w:t> </w:t>
            </w:r>
          </w:p>
          <w:p w14:paraId="0B04AE6F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0680A81A" w14:textId="6273AEC5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How can we have healthy boundaries? (Year 6) </w:t>
            </w:r>
            <w:r w:rsidRPr="002A54CA">
              <w:rPr>
                <w:rFonts w:ascii="Comic Sans MS" w:hAnsi="Comic Sans MS"/>
              </w:rPr>
              <w:t> </w:t>
            </w:r>
          </w:p>
          <w:p w14:paraId="3F31CB03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  </w:t>
            </w:r>
          </w:p>
          <w:p w14:paraId="10BDA5F2" w14:textId="4DA49D42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Power in Relationships: How do I get help if I don't feel safe? (Year</w:t>
            </w:r>
          </w:p>
          <w:p w14:paraId="2E24FD5F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</w:tr>
      <w:tr w:rsidR="00FB7B3A" w14:paraId="6F70856D" w14:textId="77777777" w:rsidTr="00FB7B3A">
        <w:tc>
          <w:tcPr>
            <w:tcW w:w="3487" w:type="dxa"/>
          </w:tcPr>
          <w:p w14:paraId="7C6D5756" w14:textId="3305224D" w:rsidR="00FB7B3A" w:rsidRPr="00FB7B3A" w:rsidRDefault="00FB7B3A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lastRenderedPageBreak/>
              <w:t>Summer 2</w:t>
            </w:r>
          </w:p>
        </w:tc>
        <w:tc>
          <w:tcPr>
            <w:tcW w:w="3487" w:type="dxa"/>
          </w:tcPr>
          <w:p w14:paraId="2292094F" w14:textId="77777777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Power in Relationships: When do I feel safe? (Year 1) </w:t>
            </w:r>
            <w:r w:rsidRPr="00FB7B3A">
              <w:rPr>
                <w:rFonts w:ascii="Comic Sans MS" w:hAnsi="Comic Sans MS"/>
              </w:rPr>
              <w:t> </w:t>
            </w:r>
          </w:p>
          <w:p w14:paraId="0C757CEA" w14:textId="77777777" w:rsidR="00FB7B3A" w:rsidRPr="00FB7B3A" w:rsidRDefault="00FB7B3A" w:rsidP="00FB7B3A">
            <w:pPr>
              <w:rPr>
                <w:rFonts w:ascii="Comic Sans MS" w:hAnsi="Comic Sans MS"/>
                <w:lang w:val="en-US"/>
              </w:rPr>
            </w:pPr>
            <w:r w:rsidRPr="00FB7B3A">
              <w:rPr>
                <w:rFonts w:ascii="Comic Sans MS" w:hAnsi="Comic Sans MS"/>
                <w:lang w:val="en-US"/>
              </w:rPr>
              <w:t>         </w:t>
            </w:r>
          </w:p>
          <w:p w14:paraId="577BD578" w14:textId="1245D6EE" w:rsidR="00FB7B3A" w:rsidRPr="00FB7B3A" w:rsidRDefault="00FB7B3A" w:rsidP="00FB7B3A">
            <w:pPr>
              <w:rPr>
                <w:rFonts w:ascii="Comic Sans MS" w:hAnsi="Comic Sans MS"/>
              </w:rPr>
            </w:pPr>
            <w:r w:rsidRPr="00FB7B3A">
              <w:rPr>
                <w:rFonts w:ascii="Comic Sans MS" w:hAnsi="Comic Sans MS"/>
                <w:lang w:val="en-US"/>
              </w:rPr>
              <w:t>Power in Relationships: Should I keep secrets? (Year 2)</w:t>
            </w:r>
            <w:r w:rsidRPr="00FB7B3A">
              <w:rPr>
                <w:rFonts w:ascii="Comic Sans MS" w:hAnsi="Comic Sans MS"/>
              </w:rPr>
              <w:t> </w:t>
            </w:r>
          </w:p>
          <w:p w14:paraId="09BC7921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7A52EA3C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Healthy Relationships: Are all friends the same (Year 4)</w:t>
            </w:r>
            <w:r w:rsidRPr="002A54CA">
              <w:rPr>
                <w:rFonts w:ascii="Comic Sans MS" w:hAnsi="Comic Sans MS"/>
              </w:rPr>
              <w:t> </w:t>
            </w:r>
          </w:p>
          <w:p w14:paraId="5785BDC5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  </w:t>
            </w:r>
          </w:p>
          <w:p w14:paraId="59F0EDB7" w14:textId="64C43DDA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Power in Relationships: Who does my body belong to? (Year 3)</w:t>
            </w:r>
            <w:r w:rsidRPr="002A54CA">
              <w:rPr>
                <w:rFonts w:ascii="Comic Sans MS" w:hAnsi="Comic Sans MS"/>
              </w:rPr>
              <w:t> </w:t>
            </w:r>
          </w:p>
          <w:p w14:paraId="3AC0B3FB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>         </w:t>
            </w:r>
          </w:p>
          <w:p w14:paraId="0ADC714E" w14:textId="40CE05C9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 Puberty: How will I change as I grow? (Year 4) To be delivered just before or as children turn 8</w:t>
            </w:r>
            <w:r w:rsidRPr="002A54CA">
              <w:rPr>
                <w:rFonts w:ascii="Comic Sans MS" w:hAnsi="Comic Sans MS"/>
              </w:rPr>
              <w:t> </w:t>
            </w:r>
          </w:p>
          <w:p w14:paraId="1E7F9645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0083ADEE" w14:textId="77777777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Power in Relationships: How do I get help if I don't feel safe? (Year 5</w:t>
            </w:r>
            <w:r w:rsidRPr="002A54CA">
              <w:rPr>
                <w:rFonts w:ascii="Comic Sans MS" w:hAnsi="Comic Sans MS"/>
              </w:rPr>
              <w:t> </w:t>
            </w:r>
          </w:p>
          <w:p w14:paraId="073C3F51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 </w:t>
            </w:r>
          </w:p>
          <w:p w14:paraId="56B4252D" w14:textId="7079AF05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Power in Relationships: What are my boundaries? (year 6)</w:t>
            </w:r>
            <w:r w:rsidRPr="002A54CA">
              <w:rPr>
                <w:rFonts w:ascii="Comic Sans MS" w:hAnsi="Comic Sans MS"/>
              </w:rPr>
              <w:t> </w:t>
            </w:r>
          </w:p>
          <w:p w14:paraId="4CE0A38E" w14:textId="77777777" w:rsidR="002A54CA" w:rsidRDefault="002A54CA" w:rsidP="002A54CA">
            <w:pPr>
              <w:rPr>
                <w:rFonts w:ascii="Comic Sans MS" w:hAnsi="Comic Sans MS"/>
                <w:lang w:val="en-US"/>
              </w:rPr>
            </w:pPr>
            <w:r w:rsidRPr="002A54CA">
              <w:rPr>
                <w:rFonts w:ascii="Comic Sans MS" w:hAnsi="Comic Sans MS"/>
                <w:lang w:val="en-US"/>
              </w:rPr>
              <w:t xml:space="preserve">         </w:t>
            </w:r>
          </w:p>
          <w:p w14:paraId="58032582" w14:textId="2D55BA81" w:rsidR="002A54CA" w:rsidRPr="002A54CA" w:rsidRDefault="002A54CA" w:rsidP="002A54CA">
            <w:pPr>
              <w:rPr>
                <w:rFonts w:ascii="Comic Sans MS" w:hAnsi="Comic Sans MS"/>
              </w:rPr>
            </w:pPr>
            <w:r w:rsidRPr="002A54CA">
              <w:rPr>
                <w:rFonts w:ascii="Comic Sans MS" w:hAnsi="Comic Sans MS"/>
                <w:lang w:val="en-US"/>
              </w:rPr>
              <w:t>Puberty: What happens during adolescence? (Year 6)</w:t>
            </w:r>
            <w:r w:rsidRPr="002A54CA">
              <w:rPr>
                <w:rFonts w:ascii="Comic Sans MS" w:hAnsi="Comic Sans MS"/>
              </w:rPr>
              <w:t> </w:t>
            </w:r>
          </w:p>
          <w:p w14:paraId="1FB4A026" w14:textId="77777777" w:rsidR="00FB7B3A" w:rsidRPr="00FB7B3A" w:rsidRDefault="00FB7B3A">
            <w:pPr>
              <w:rPr>
                <w:rFonts w:ascii="Comic Sans MS" w:hAnsi="Comic Sans MS"/>
              </w:rPr>
            </w:pPr>
          </w:p>
        </w:tc>
      </w:tr>
    </w:tbl>
    <w:p w14:paraId="392C3ECE" w14:textId="77777777" w:rsidR="00110D5C" w:rsidRDefault="00110D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B7B3A" w14:paraId="4F6CA549" w14:textId="77777777" w:rsidTr="00906516">
        <w:tc>
          <w:tcPr>
            <w:tcW w:w="3487" w:type="dxa"/>
          </w:tcPr>
          <w:p w14:paraId="7B8021B6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PSHE Curriculum Map</w:t>
            </w:r>
          </w:p>
          <w:p w14:paraId="7D9A3228" w14:textId="60263C12" w:rsid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Cycle</w:t>
            </w:r>
            <w:r w:rsidRPr="00FB7B3A">
              <w:rPr>
                <w:rFonts w:ascii="Comic Sans MS" w:hAnsi="Comic Sans MS"/>
                <w:b/>
                <w:bCs/>
              </w:rPr>
              <w:t xml:space="preserve"> </w:t>
            </w:r>
            <w:r>
              <w:rPr>
                <w:rFonts w:ascii="Comic Sans MS" w:hAnsi="Comic Sans MS"/>
                <w:b/>
                <w:bCs/>
              </w:rPr>
              <w:t>B</w:t>
            </w:r>
          </w:p>
          <w:p w14:paraId="1F83303B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487" w:type="dxa"/>
          </w:tcPr>
          <w:p w14:paraId="06DDF91D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Year 1/2</w:t>
            </w:r>
          </w:p>
        </w:tc>
        <w:tc>
          <w:tcPr>
            <w:tcW w:w="3487" w:type="dxa"/>
          </w:tcPr>
          <w:p w14:paraId="0CAA916C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Year 3/4</w:t>
            </w:r>
          </w:p>
        </w:tc>
        <w:tc>
          <w:tcPr>
            <w:tcW w:w="3487" w:type="dxa"/>
          </w:tcPr>
          <w:p w14:paraId="0699A571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Year 5/6</w:t>
            </w:r>
          </w:p>
        </w:tc>
      </w:tr>
      <w:tr w:rsidR="00FB7B3A" w14:paraId="34A59DD0" w14:textId="77777777" w:rsidTr="00906516">
        <w:tc>
          <w:tcPr>
            <w:tcW w:w="3487" w:type="dxa"/>
          </w:tcPr>
          <w:p w14:paraId="160DB511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Autumn 1</w:t>
            </w:r>
          </w:p>
        </w:tc>
        <w:tc>
          <w:tcPr>
            <w:tcW w:w="3487" w:type="dxa"/>
          </w:tcPr>
          <w:p w14:paraId="1753B3E4" w14:textId="77777777" w:rsidR="00FB7B3A" w:rsidRDefault="007327BA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Media </w:t>
            </w:r>
            <w:r w:rsidR="00182154">
              <w:rPr>
                <w:rFonts w:ascii="Comic Sans MS" w:hAnsi="Comic Sans MS"/>
              </w:rPr>
              <w:t xml:space="preserve">influence: How do I decide </w:t>
            </w:r>
            <w:r w:rsidR="00D53C5A">
              <w:rPr>
                <w:rFonts w:ascii="Comic Sans MS" w:hAnsi="Comic Sans MS"/>
              </w:rPr>
              <w:t>what to do online? (Year 1)</w:t>
            </w:r>
          </w:p>
          <w:p w14:paraId="1CDA0601" w14:textId="77777777" w:rsidR="00D53C5A" w:rsidRDefault="00D53C5A" w:rsidP="00906516">
            <w:pPr>
              <w:rPr>
                <w:rFonts w:ascii="Comic Sans MS" w:hAnsi="Comic Sans MS"/>
              </w:rPr>
            </w:pPr>
          </w:p>
          <w:p w14:paraId="5B80E0D9" w14:textId="77777777" w:rsidR="00D53C5A" w:rsidRDefault="00D53C5A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Media Influence: </w:t>
            </w:r>
            <w:r w:rsidR="00D3304E">
              <w:rPr>
                <w:rFonts w:ascii="Comic Sans MS" w:hAnsi="Comic Sans MS"/>
              </w:rPr>
              <w:t>Is everything I see online true? (Year 2)</w:t>
            </w:r>
          </w:p>
          <w:p w14:paraId="26E814F5" w14:textId="75B65893" w:rsidR="00D3304E" w:rsidRPr="00FB7B3A" w:rsidRDefault="00D3304E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6CD09246" w14:textId="77777777" w:rsidR="00FB7B3A" w:rsidRDefault="00A92597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Power</w:t>
            </w:r>
            <w:r w:rsidR="00C735B2">
              <w:rPr>
                <w:rFonts w:ascii="Comic Sans MS" w:hAnsi="Comic Sans MS"/>
              </w:rPr>
              <w:t xml:space="preserve"> in relationships: What does a healthy relationship feel like? (Year 4)</w:t>
            </w:r>
          </w:p>
          <w:p w14:paraId="45F983EE" w14:textId="77777777" w:rsidR="00C735B2" w:rsidRDefault="00C735B2" w:rsidP="00906516">
            <w:pPr>
              <w:rPr>
                <w:rFonts w:ascii="Comic Sans MS" w:hAnsi="Comic Sans MS"/>
              </w:rPr>
            </w:pPr>
          </w:p>
          <w:p w14:paraId="3078D54B" w14:textId="67ACBAC2" w:rsidR="00C735B2" w:rsidRPr="00FB7B3A" w:rsidRDefault="00C735B2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How do I keep myself safe online (Year 3)</w:t>
            </w:r>
          </w:p>
        </w:tc>
        <w:tc>
          <w:tcPr>
            <w:tcW w:w="3487" w:type="dxa"/>
          </w:tcPr>
          <w:p w14:paraId="058C41E6" w14:textId="77777777" w:rsidR="00FB7B3A" w:rsidRDefault="0074522C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Who decides what I experience in the online world? (Year 5)</w:t>
            </w:r>
          </w:p>
          <w:p w14:paraId="636C3888" w14:textId="77777777" w:rsidR="0074522C" w:rsidRDefault="0074522C" w:rsidP="00906516">
            <w:pPr>
              <w:rPr>
                <w:rFonts w:ascii="Comic Sans MS" w:hAnsi="Comic Sans MS"/>
              </w:rPr>
            </w:pPr>
          </w:p>
          <w:p w14:paraId="269B735E" w14:textId="4A3209AC" w:rsidR="0074522C" w:rsidRPr="00FB7B3A" w:rsidRDefault="00104A6A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How do I decide what is true online? (Year 6)</w:t>
            </w:r>
          </w:p>
        </w:tc>
      </w:tr>
      <w:tr w:rsidR="00FB7B3A" w14:paraId="63E658A9" w14:textId="77777777" w:rsidTr="00906516">
        <w:tc>
          <w:tcPr>
            <w:tcW w:w="3487" w:type="dxa"/>
          </w:tcPr>
          <w:p w14:paraId="50A40509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lastRenderedPageBreak/>
              <w:t>Autumn 2</w:t>
            </w:r>
          </w:p>
        </w:tc>
        <w:tc>
          <w:tcPr>
            <w:tcW w:w="3487" w:type="dxa"/>
          </w:tcPr>
          <w:p w14:paraId="548D1980" w14:textId="77777777" w:rsidR="00D3304E" w:rsidRDefault="00D3304E" w:rsidP="00D3304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Is everything I see online true? (Year 2)</w:t>
            </w:r>
          </w:p>
          <w:p w14:paraId="42F04A2F" w14:textId="77777777" w:rsidR="00FB7B3A" w:rsidRDefault="00FB7B3A" w:rsidP="00906516">
            <w:pPr>
              <w:rPr>
                <w:rFonts w:ascii="Comic Sans MS" w:hAnsi="Comic Sans MS"/>
              </w:rPr>
            </w:pPr>
          </w:p>
          <w:p w14:paraId="180B2618" w14:textId="77777777" w:rsidR="00D3304E" w:rsidRDefault="008D11A0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Our online lives: What should I do if I </w:t>
            </w:r>
            <w:r w:rsidR="001B10FB">
              <w:rPr>
                <w:rFonts w:ascii="Comic Sans MS" w:hAnsi="Comic Sans MS"/>
              </w:rPr>
              <w:t>feel unsafe online? (Year 1)</w:t>
            </w:r>
            <w:r>
              <w:rPr>
                <w:rFonts w:ascii="Comic Sans MS" w:hAnsi="Comic Sans MS"/>
              </w:rPr>
              <w:t xml:space="preserve"> </w:t>
            </w:r>
          </w:p>
          <w:p w14:paraId="3F620742" w14:textId="7BBA94EB" w:rsidR="00F61046" w:rsidRPr="00FB7B3A" w:rsidRDefault="00F61046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3BDEE689" w14:textId="77777777" w:rsidR="00FB7B3A" w:rsidRDefault="003376EC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How do I keep myself safe online? (Year 3)</w:t>
            </w:r>
          </w:p>
          <w:p w14:paraId="1547732F" w14:textId="77777777" w:rsidR="003376EC" w:rsidRDefault="003376EC" w:rsidP="00906516">
            <w:pPr>
              <w:rPr>
                <w:rFonts w:ascii="Comic Sans MS" w:hAnsi="Comic Sans MS"/>
              </w:rPr>
            </w:pPr>
          </w:p>
          <w:p w14:paraId="2EBD326A" w14:textId="0EEA22AE" w:rsidR="003376EC" w:rsidRPr="00FB7B3A" w:rsidRDefault="003376EC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</w:t>
            </w:r>
            <w:r w:rsidR="006A6F32">
              <w:rPr>
                <w:rFonts w:ascii="Comic Sans MS" w:hAnsi="Comic Sans MS"/>
              </w:rPr>
              <w:t xml:space="preserve"> </w:t>
            </w:r>
            <w:r w:rsidR="000366B6">
              <w:rPr>
                <w:rFonts w:ascii="Comic Sans MS" w:hAnsi="Comic Sans MS"/>
              </w:rPr>
              <w:t>What is fake news? (Year 4)</w:t>
            </w:r>
          </w:p>
        </w:tc>
        <w:tc>
          <w:tcPr>
            <w:tcW w:w="3487" w:type="dxa"/>
          </w:tcPr>
          <w:p w14:paraId="5DE63423" w14:textId="77777777" w:rsidR="00FB7B3A" w:rsidRDefault="001C32C2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How do I decide what is true online? (Year 6)</w:t>
            </w:r>
          </w:p>
          <w:p w14:paraId="1DEE3CA7" w14:textId="77777777" w:rsidR="001C32C2" w:rsidRDefault="001C32C2" w:rsidP="00906516">
            <w:pPr>
              <w:rPr>
                <w:rFonts w:ascii="Comic Sans MS" w:hAnsi="Comic Sans MS"/>
              </w:rPr>
            </w:pPr>
          </w:p>
          <w:p w14:paraId="2B43D245" w14:textId="3865F664" w:rsidR="001C32C2" w:rsidRPr="00FB7B3A" w:rsidRDefault="001C32C2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online lives: How do I thrive online? (Year 5)</w:t>
            </w:r>
          </w:p>
        </w:tc>
      </w:tr>
      <w:tr w:rsidR="00FB7B3A" w14:paraId="4F20AD8B" w14:textId="77777777" w:rsidTr="00906516">
        <w:tc>
          <w:tcPr>
            <w:tcW w:w="3487" w:type="dxa"/>
          </w:tcPr>
          <w:p w14:paraId="16E4430F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Spring 1</w:t>
            </w:r>
          </w:p>
        </w:tc>
        <w:tc>
          <w:tcPr>
            <w:tcW w:w="3487" w:type="dxa"/>
          </w:tcPr>
          <w:p w14:paraId="53CE628A" w14:textId="77777777" w:rsidR="00FB7B3A" w:rsidRDefault="00F61046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online lives: What should I do if I feel unsafe online? (Year 1)</w:t>
            </w:r>
          </w:p>
          <w:p w14:paraId="39C39FA6" w14:textId="77777777" w:rsidR="00F61046" w:rsidRDefault="00F61046" w:rsidP="00906516">
            <w:pPr>
              <w:rPr>
                <w:rFonts w:ascii="Comic Sans MS" w:hAnsi="Comic Sans MS"/>
              </w:rPr>
            </w:pPr>
          </w:p>
          <w:p w14:paraId="298C2E52" w14:textId="77777777" w:rsidR="00F61046" w:rsidRDefault="00DF34C8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online lives: Who should I talk to online? (Year 2)</w:t>
            </w:r>
          </w:p>
          <w:p w14:paraId="4DED4CFF" w14:textId="207BCD15" w:rsidR="00DF34C8" w:rsidRPr="00FB7B3A" w:rsidRDefault="00DF34C8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662E70D8" w14:textId="77777777" w:rsidR="00FB7B3A" w:rsidRDefault="000366B6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Media Influence: What is fake news? (Year 4)</w:t>
            </w:r>
          </w:p>
          <w:p w14:paraId="44522C7E" w14:textId="77777777" w:rsidR="000366B6" w:rsidRDefault="000366B6" w:rsidP="00906516">
            <w:pPr>
              <w:rPr>
                <w:rFonts w:ascii="Comic Sans MS" w:hAnsi="Comic Sans MS"/>
                <w:b/>
                <w:bCs/>
              </w:rPr>
            </w:pPr>
          </w:p>
          <w:p w14:paraId="23AFB578" w14:textId="02277D27" w:rsidR="000366B6" w:rsidRPr="00166B6C" w:rsidRDefault="00E15B94" w:rsidP="00906516">
            <w:pPr>
              <w:rPr>
                <w:rFonts w:ascii="Comic Sans MS" w:hAnsi="Comic Sans MS"/>
              </w:rPr>
            </w:pPr>
            <w:r w:rsidRPr="00166B6C">
              <w:rPr>
                <w:rFonts w:ascii="Comic Sans MS" w:hAnsi="Comic Sans MS"/>
              </w:rPr>
              <w:t>Our o</w:t>
            </w:r>
            <w:r w:rsidR="00166B6C" w:rsidRPr="00166B6C">
              <w:rPr>
                <w:rFonts w:ascii="Comic Sans MS" w:hAnsi="Comic Sans MS"/>
              </w:rPr>
              <w:t>n</w:t>
            </w:r>
            <w:r w:rsidRPr="00166B6C">
              <w:rPr>
                <w:rFonts w:ascii="Comic Sans MS" w:hAnsi="Comic Sans MS"/>
              </w:rPr>
              <w:t>line lives:</w:t>
            </w:r>
            <w:r w:rsidR="00166B6C" w:rsidRPr="00166B6C">
              <w:rPr>
                <w:rFonts w:ascii="Comic Sans MS" w:hAnsi="Comic Sans MS"/>
              </w:rPr>
              <w:t xml:space="preserve"> How can I be kind and happy online? (Year 3)</w:t>
            </w:r>
            <w:r w:rsidRPr="00166B6C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3487" w:type="dxa"/>
          </w:tcPr>
          <w:p w14:paraId="56FDCD28" w14:textId="77777777" w:rsidR="00FB7B3A" w:rsidRDefault="00DC7444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online lives: How do I thrive online? (Year 5)</w:t>
            </w:r>
          </w:p>
          <w:p w14:paraId="5EEFEC2E" w14:textId="77777777" w:rsidR="00DC7444" w:rsidRDefault="00DC7444" w:rsidP="00906516">
            <w:pPr>
              <w:rPr>
                <w:rFonts w:ascii="Comic Sans MS" w:hAnsi="Comic Sans MS"/>
              </w:rPr>
            </w:pPr>
          </w:p>
          <w:p w14:paraId="1D17128B" w14:textId="77777777" w:rsidR="00DC7444" w:rsidRDefault="00DC7444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Our online lives: </w:t>
            </w:r>
            <w:r w:rsidR="00136DFC">
              <w:rPr>
                <w:rFonts w:ascii="Comic Sans MS" w:hAnsi="Comic Sans MS"/>
              </w:rPr>
              <w:t>What should I share online? (Year 5)</w:t>
            </w:r>
          </w:p>
          <w:p w14:paraId="408EAF93" w14:textId="77777777" w:rsidR="00136DFC" w:rsidRDefault="00136DFC" w:rsidP="00906516">
            <w:pPr>
              <w:rPr>
                <w:rFonts w:ascii="Comic Sans MS" w:hAnsi="Comic Sans MS"/>
              </w:rPr>
            </w:pPr>
          </w:p>
          <w:p w14:paraId="6975F64E" w14:textId="77777777" w:rsidR="00136DFC" w:rsidRDefault="00136DFC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health: Is it hard to be healthy? (Year 5)</w:t>
            </w:r>
          </w:p>
          <w:p w14:paraId="26D1867A" w14:textId="5FFCCE26" w:rsidR="00136DFC" w:rsidRPr="00FB7B3A" w:rsidRDefault="00136DFC" w:rsidP="00906516">
            <w:pPr>
              <w:rPr>
                <w:rFonts w:ascii="Comic Sans MS" w:hAnsi="Comic Sans MS"/>
              </w:rPr>
            </w:pPr>
          </w:p>
        </w:tc>
      </w:tr>
      <w:tr w:rsidR="00FB7B3A" w14:paraId="73EC082F" w14:textId="77777777" w:rsidTr="00906516">
        <w:tc>
          <w:tcPr>
            <w:tcW w:w="3487" w:type="dxa"/>
          </w:tcPr>
          <w:p w14:paraId="33AE8251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Spring 2</w:t>
            </w:r>
          </w:p>
        </w:tc>
        <w:tc>
          <w:tcPr>
            <w:tcW w:w="3487" w:type="dxa"/>
          </w:tcPr>
          <w:p w14:paraId="32C322E5" w14:textId="77777777" w:rsidR="00FB7B3A" w:rsidRDefault="00D427E5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Physical health: How can I look after my body? </w:t>
            </w:r>
            <w:r w:rsidR="00C777A1">
              <w:rPr>
                <w:rFonts w:ascii="Comic Sans MS" w:hAnsi="Comic Sans MS"/>
              </w:rPr>
              <w:t>(Year 1)</w:t>
            </w:r>
          </w:p>
          <w:p w14:paraId="40FCE274" w14:textId="77777777" w:rsidR="00C777A1" w:rsidRDefault="00C777A1" w:rsidP="00906516">
            <w:pPr>
              <w:rPr>
                <w:rFonts w:ascii="Comic Sans MS" w:hAnsi="Comic Sans MS"/>
              </w:rPr>
            </w:pPr>
          </w:p>
          <w:p w14:paraId="5CD6A3FA" w14:textId="77777777" w:rsidR="00C777A1" w:rsidRDefault="00C777A1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health: How do I eat a balanced diet? (Year 2)</w:t>
            </w:r>
          </w:p>
          <w:p w14:paraId="48CA2894" w14:textId="2786179C" w:rsidR="00A4314E" w:rsidRPr="00FB7B3A" w:rsidRDefault="00A4314E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60D3E7F9" w14:textId="77777777" w:rsidR="00FB7B3A" w:rsidRDefault="005220AF" w:rsidP="00906516">
            <w:pPr>
              <w:rPr>
                <w:rFonts w:ascii="Comic Sans MS" w:hAnsi="Comic Sans MS"/>
              </w:rPr>
            </w:pPr>
            <w:r w:rsidRPr="00166B6C">
              <w:rPr>
                <w:rFonts w:ascii="Comic Sans MS" w:hAnsi="Comic Sans MS"/>
              </w:rPr>
              <w:t>Our online lives: How can I be kind and happy online? (Year 3)</w:t>
            </w:r>
          </w:p>
          <w:p w14:paraId="40B7E7ED" w14:textId="77777777" w:rsidR="005220AF" w:rsidRDefault="005220AF" w:rsidP="00906516">
            <w:pPr>
              <w:rPr>
                <w:rFonts w:ascii="Comic Sans MS" w:hAnsi="Comic Sans MS"/>
              </w:rPr>
            </w:pPr>
          </w:p>
          <w:p w14:paraId="0B704BB2" w14:textId="77777777" w:rsidR="005220AF" w:rsidRDefault="005220AF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Our online lives: </w:t>
            </w:r>
            <w:r w:rsidR="0094267E">
              <w:rPr>
                <w:rFonts w:ascii="Comic Sans MS" w:hAnsi="Comic Sans MS"/>
              </w:rPr>
              <w:t>How do I decide who to trust online? (Year 4)</w:t>
            </w:r>
          </w:p>
          <w:p w14:paraId="0E8396BA" w14:textId="7222E6E8" w:rsidR="0094267E" w:rsidRPr="00FB7B3A" w:rsidRDefault="0094267E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0C397850" w14:textId="77777777" w:rsidR="00136DFC" w:rsidRDefault="00136DFC" w:rsidP="00136D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health: Is it hard to be healthy? (Year 5)</w:t>
            </w:r>
          </w:p>
          <w:p w14:paraId="606635E3" w14:textId="77777777" w:rsidR="00FB7B3A" w:rsidRDefault="00FB7B3A" w:rsidP="00906516">
            <w:pPr>
              <w:rPr>
                <w:rFonts w:ascii="Comic Sans MS" w:hAnsi="Comic Sans MS"/>
              </w:rPr>
            </w:pPr>
          </w:p>
          <w:p w14:paraId="515EA1A1" w14:textId="77777777" w:rsidR="00136DFC" w:rsidRDefault="00170D0C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health: How do I plan a healthy week? (Year 6)</w:t>
            </w:r>
          </w:p>
          <w:p w14:paraId="531E4B13" w14:textId="77777777" w:rsidR="00170D0C" w:rsidRDefault="00170D0C" w:rsidP="00906516">
            <w:pPr>
              <w:rPr>
                <w:rFonts w:ascii="Comic Sans MS" w:hAnsi="Comic Sans MS"/>
              </w:rPr>
            </w:pPr>
          </w:p>
          <w:p w14:paraId="1FE3CF20" w14:textId="77777777" w:rsidR="00170D0C" w:rsidRDefault="00170D0C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Risky Substances: Why do people get addicted? (Year 5)</w:t>
            </w:r>
          </w:p>
          <w:p w14:paraId="693A12B1" w14:textId="400A4A00" w:rsidR="0076178E" w:rsidRPr="00FB7B3A" w:rsidRDefault="0076178E" w:rsidP="00906516">
            <w:pPr>
              <w:rPr>
                <w:rFonts w:ascii="Comic Sans MS" w:hAnsi="Comic Sans MS"/>
              </w:rPr>
            </w:pPr>
          </w:p>
        </w:tc>
      </w:tr>
      <w:tr w:rsidR="00FB7B3A" w14:paraId="22A94605" w14:textId="77777777" w:rsidTr="00906516">
        <w:tc>
          <w:tcPr>
            <w:tcW w:w="3487" w:type="dxa"/>
          </w:tcPr>
          <w:p w14:paraId="4102E4E4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lastRenderedPageBreak/>
              <w:t>Summer 1</w:t>
            </w:r>
          </w:p>
        </w:tc>
        <w:tc>
          <w:tcPr>
            <w:tcW w:w="3487" w:type="dxa"/>
          </w:tcPr>
          <w:p w14:paraId="5007E8BF" w14:textId="77777777" w:rsidR="00F4017A" w:rsidRDefault="00F4017A" w:rsidP="00F4017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health: How do I eat a balanced diet? (Year 2)</w:t>
            </w:r>
          </w:p>
          <w:p w14:paraId="78569554" w14:textId="77777777" w:rsidR="00FB7B3A" w:rsidRDefault="00FB7B3A" w:rsidP="00906516">
            <w:pPr>
              <w:rPr>
                <w:rFonts w:ascii="Comic Sans MS" w:hAnsi="Comic Sans MS"/>
              </w:rPr>
            </w:pPr>
          </w:p>
          <w:p w14:paraId="1AE6E26F" w14:textId="2170D7F2" w:rsidR="00F4017A" w:rsidRDefault="00420C7D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 and healthy: How can I l</w:t>
            </w:r>
            <w:r w:rsidR="00F648DB">
              <w:rPr>
                <w:rFonts w:ascii="Comic Sans MS" w:hAnsi="Comic Sans MS"/>
              </w:rPr>
              <w:t>o</w:t>
            </w:r>
            <w:r>
              <w:rPr>
                <w:rFonts w:ascii="Comic Sans MS" w:hAnsi="Comic Sans MS"/>
              </w:rPr>
              <w:t>ok after my body: (Year 1)</w:t>
            </w:r>
          </w:p>
          <w:p w14:paraId="0230F609" w14:textId="77777777" w:rsidR="00420C7D" w:rsidRDefault="00420C7D" w:rsidP="00906516">
            <w:pPr>
              <w:rPr>
                <w:rFonts w:ascii="Comic Sans MS" w:hAnsi="Comic Sans MS"/>
              </w:rPr>
            </w:pPr>
          </w:p>
          <w:p w14:paraId="7FE00509" w14:textId="77777777" w:rsidR="00420C7D" w:rsidRDefault="00420C7D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Risky substances: How do I stay safe at home? </w:t>
            </w:r>
            <w:r w:rsidR="00F648DB">
              <w:rPr>
                <w:rFonts w:ascii="Comic Sans MS" w:hAnsi="Comic Sans MS"/>
              </w:rPr>
              <w:t>(Year 2)</w:t>
            </w:r>
          </w:p>
          <w:p w14:paraId="2713D55F" w14:textId="0A0482F5" w:rsidR="00F648DB" w:rsidRPr="00FB7B3A" w:rsidRDefault="00F648DB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52B0EB47" w14:textId="77777777" w:rsidR="00FB7B3A" w:rsidRDefault="0094267E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health: How can I get active and eat well every day? (Year 3)</w:t>
            </w:r>
          </w:p>
          <w:p w14:paraId="4F4F7CC3" w14:textId="77777777" w:rsidR="00904E40" w:rsidRDefault="00904E40" w:rsidP="00906516">
            <w:pPr>
              <w:rPr>
                <w:rFonts w:ascii="Comic Sans MS" w:hAnsi="Comic Sans MS"/>
              </w:rPr>
            </w:pPr>
          </w:p>
          <w:p w14:paraId="3EED6F7C" w14:textId="16BFAEB7" w:rsidR="00904E40" w:rsidRPr="00FB7B3A" w:rsidRDefault="00904E40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Physical health: What makes a balanced lifestyle? </w:t>
            </w:r>
            <w:r w:rsidR="00A77DB0">
              <w:rPr>
                <w:rFonts w:ascii="Comic Sans MS" w:hAnsi="Comic Sans MS"/>
              </w:rPr>
              <w:t>(Year 4)</w:t>
            </w:r>
          </w:p>
        </w:tc>
        <w:tc>
          <w:tcPr>
            <w:tcW w:w="3487" w:type="dxa"/>
          </w:tcPr>
          <w:p w14:paraId="626D6463" w14:textId="77777777" w:rsidR="00FB7B3A" w:rsidRDefault="0076178E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Risky Substances: Why do people get addicted? (Year 5)</w:t>
            </w:r>
          </w:p>
          <w:p w14:paraId="37C7AD94" w14:textId="77777777" w:rsidR="0076178E" w:rsidRDefault="0076178E" w:rsidP="00906516">
            <w:pPr>
              <w:rPr>
                <w:rFonts w:ascii="Comic Sans MS" w:hAnsi="Comic Sans MS"/>
              </w:rPr>
            </w:pPr>
          </w:p>
          <w:p w14:paraId="6DD67CBD" w14:textId="77777777" w:rsidR="0076178E" w:rsidRDefault="00B608D6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Risky substances: Why do people use alcohol and drugs? (Year 6)</w:t>
            </w:r>
          </w:p>
          <w:p w14:paraId="32FA5C85" w14:textId="77777777" w:rsidR="00B608D6" w:rsidRDefault="00B608D6" w:rsidP="00906516">
            <w:pPr>
              <w:rPr>
                <w:rFonts w:ascii="Comic Sans MS" w:hAnsi="Comic Sans MS"/>
              </w:rPr>
            </w:pPr>
          </w:p>
          <w:p w14:paraId="36846F34" w14:textId="77777777" w:rsidR="00B608D6" w:rsidRDefault="00B608D6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 and healthy: How can I avoid harm? (Year 5)</w:t>
            </w:r>
          </w:p>
          <w:p w14:paraId="35DAB6F3" w14:textId="34CE9590" w:rsidR="00B608D6" w:rsidRPr="00FB7B3A" w:rsidRDefault="00B608D6" w:rsidP="00906516">
            <w:pPr>
              <w:rPr>
                <w:rFonts w:ascii="Comic Sans MS" w:hAnsi="Comic Sans MS"/>
              </w:rPr>
            </w:pPr>
          </w:p>
        </w:tc>
      </w:tr>
      <w:tr w:rsidR="00FB7B3A" w14:paraId="18D1D0DE" w14:textId="77777777" w:rsidTr="00906516">
        <w:tc>
          <w:tcPr>
            <w:tcW w:w="3487" w:type="dxa"/>
          </w:tcPr>
          <w:p w14:paraId="52EFFB11" w14:textId="77777777" w:rsidR="00FB7B3A" w:rsidRPr="00FB7B3A" w:rsidRDefault="00FB7B3A" w:rsidP="00906516">
            <w:pPr>
              <w:rPr>
                <w:rFonts w:ascii="Comic Sans MS" w:hAnsi="Comic Sans MS"/>
                <w:b/>
                <w:bCs/>
              </w:rPr>
            </w:pPr>
            <w:r w:rsidRPr="00FB7B3A">
              <w:rPr>
                <w:rFonts w:ascii="Comic Sans MS" w:hAnsi="Comic Sans MS"/>
                <w:b/>
                <w:bCs/>
              </w:rPr>
              <w:t>Summer 2</w:t>
            </w:r>
          </w:p>
        </w:tc>
        <w:tc>
          <w:tcPr>
            <w:tcW w:w="3487" w:type="dxa"/>
          </w:tcPr>
          <w:p w14:paraId="1F277685" w14:textId="77777777" w:rsidR="00FB7B3A" w:rsidRDefault="00F648DB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Staying safe: How can I stay </w:t>
            </w:r>
            <w:r w:rsidR="009E4685">
              <w:rPr>
                <w:rFonts w:ascii="Comic Sans MS" w:hAnsi="Comic Sans MS"/>
              </w:rPr>
              <w:t>responsible for my health? (Year 2)</w:t>
            </w:r>
          </w:p>
          <w:p w14:paraId="7127B35A" w14:textId="77777777" w:rsidR="009E4685" w:rsidRDefault="009E4685" w:rsidP="00906516">
            <w:pPr>
              <w:rPr>
                <w:rFonts w:ascii="Comic Sans MS" w:hAnsi="Comic Sans MS"/>
              </w:rPr>
            </w:pPr>
          </w:p>
          <w:p w14:paraId="68FAD60E" w14:textId="77777777" w:rsidR="009E4685" w:rsidRDefault="009E4685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relationships: How can we stop bullying? (Year 2)</w:t>
            </w:r>
          </w:p>
          <w:p w14:paraId="5B7F9F6E" w14:textId="1880F368" w:rsidR="009E4685" w:rsidRPr="00FB7B3A" w:rsidRDefault="009E4685" w:rsidP="00906516">
            <w:pPr>
              <w:rPr>
                <w:rFonts w:ascii="Comic Sans MS" w:hAnsi="Comic Sans MS"/>
              </w:rPr>
            </w:pPr>
          </w:p>
        </w:tc>
        <w:tc>
          <w:tcPr>
            <w:tcW w:w="3487" w:type="dxa"/>
          </w:tcPr>
          <w:p w14:paraId="6EE259F8" w14:textId="77777777" w:rsidR="00FB7B3A" w:rsidRDefault="00A77DB0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 and healthy: How can I stay safe while out and about? (Year 3)</w:t>
            </w:r>
          </w:p>
          <w:p w14:paraId="011CD6CF" w14:textId="77777777" w:rsidR="00A77DB0" w:rsidRDefault="00A77DB0" w:rsidP="00906516">
            <w:pPr>
              <w:rPr>
                <w:rFonts w:ascii="Comic Sans MS" w:hAnsi="Comic Sans MS"/>
              </w:rPr>
            </w:pPr>
          </w:p>
          <w:p w14:paraId="38EA26B8" w14:textId="77777777" w:rsidR="00A77DB0" w:rsidRDefault="00A77DB0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 and healthy: How do I avoid getting ill? (Year 4)</w:t>
            </w:r>
          </w:p>
          <w:p w14:paraId="620EAE5F" w14:textId="77777777" w:rsidR="00C17FF7" w:rsidRDefault="00C17FF7" w:rsidP="00906516">
            <w:pPr>
              <w:rPr>
                <w:rFonts w:ascii="Comic Sans MS" w:hAnsi="Comic Sans MS"/>
              </w:rPr>
            </w:pPr>
          </w:p>
          <w:p w14:paraId="437F6726" w14:textId="77777777" w:rsidR="00C17FF7" w:rsidRDefault="00C17FF7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DELIVERED BEFORE/AS PUPILS TURN AGE 8</w:t>
            </w:r>
          </w:p>
          <w:p w14:paraId="4A141A26" w14:textId="4FBF22E5" w:rsidR="00C17FF7" w:rsidRPr="00FB7B3A" w:rsidRDefault="00C17FF7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Puberty: How will I change as I grow up? (Year 4)</w:t>
            </w:r>
          </w:p>
        </w:tc>
        <w:tc>
          <w:tcPr>
            <w:tcW w:w="3487" w:type="dxa"/>
          </w:tcPr>
          <w:p w14:paraId="53966824" w14:textId="77777777" w:rsidR="00B608D6" w:rsidRDefault="00B608D6" w:rsidP="00B608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Staying safe and healthy: How can I avoid harm? (Year 5)</w:t>
            </w:r>
          </w:p>
          <w:p w14:paraId="34330987" w14:textId="77777777" w:rsidR="00FB7B3A" w:rsidRDefault="00FB7B3A" w:rsidP="00906516">
            <w:pPr>
              <w:rPr>
                <w:rFonts w:ascii="Comic Sans MS" w:hAnsi="Comic Sans MS"/>
              </w:rPr>
            </w:pPr>
          </w:p>
          <w:p w14:paraId="003BFFD2" w14:textId="773751E7" w:rsidR="00B608D6" w:rsidRPr="00FB7B3A" w:rsidRDefault="00B608D6" w:rsidP="009065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 and healthy: How can I stay safe in life? (Year 6)</w:t>
            </w:r>
          </w:p>
        </w:tc>
      </w:tr>
    </w:tbl>
    <w:p w14:paraId="2397395B" w14:textId="77777777" w:rsidR="00FB7B3A" w:rsidRDefault="00FB7B3A"/>
    <w:sectPr w:rsidR="00FB7B3A" w:rsidSect="00FB7B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3A"/>
    <w:rsid w:val="000366B6"/>
    <w:rsid w:val="00104A6A"/>
    <w:rsid w:val="00110D5C"/>
    <w:rsid w:val="00136DFC"/>
    <w:rsid w:val="00166B6C"/>
    <w:rsid w:val="00170D0C"/>
    <w:rsid w:val="00182154"/>
    <w:rsid w:val="001B10FB"/>
    <w:rsid w:val="001C32C2"/>
    <w:rsid w:val="002A54CA"/>
    <w:rsid w:val="003376EC"/>
    <w:rsid w:val="00406BD0"/>
    <w:rsid w:val="00420C7D"/>
    <w:rsid w:val="005220AF"/>
    <w:rsid w:val="006A6F32"/>
    <w:rsid w:val="007327BA"/>
    <w:rsid w:val="0074522C"/>
    <w:rsid w:val="0076178E"/>
    <w:rsid w:val="008A0F70"/>
    <w:rsid w:val="008D11A0"/>
    <w:rsid w:val="008E5551"/>
    <w:rsid w:val="00904E40"/>
    <w:rsid w:val="00906516"/>
    <w:rsid w:val="0094267E"/>
    <w:rsid w:val="009659FE"/>
    <w:rsid w:val="009E4685"/>
    <w:rsid w:val="00A4314E"/>
    <w:rsid w:val="00A77DB0"/>
    <w:rsid w:val="00A92597"/>
    <w:rsid w:val="00AC2573"/>
    <w:rsid w:val="00B608D6"/>
    <w:rsid w:val="00C17FF7"/>
    <w:rsid w:val="00C735B2"/>
    <w:rsid w:val="00C777A1"/>
    <w:rsid w:val="00D3304E"/>
    <w:rsid w:val="00D427E5"/>
    <w:rsid w:val="00D53C5A"/>
    <w:rsid w:val="00DC7444"/>
    <w:rsid w:val="00DF34C8"/>
    <w:rsid w:val="00E15B94"/>
    <w:rsid w:val="00E5269B"/>
    <w:rsid w:val="00E63D94"/>
    <w:rsid w:val="00E80347"/>
    <w:rsid w:val="00F4017A"/>
    <w:rsid w:val="00F61046"/>
    <w:rsid w:val="00F648DB"/>
    <w:rsid w:val="00FB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66335"/>
  <w15:chartTrackingRefBased/>
  <w15:docId w15:val="{6F00E540-27D2-4315-A052-E6730F41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B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7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676ed8-ed9b-4040-836f-69c55913a2e9">
      <Terms xmlns="http://schemas.microsoft.com/office/infopath/2007/PartnerControls"/>
    </lcf76f155ced4ddcb4097134ff3c332f>
    <TaxCatchAll xmlns="d103ac8a-8dfd-40ec-b06a-707d73574039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CC82C9BDC574F8F2EA590FB356094" ma:contentTypeVersion="13" ma:contentTypeDescription="Create a new document." ma:contentTypeScope="" ma:versionID="043214107cf2e5c5e5914e0b7da7254f">
  <xsd:schema xmlns:xsd="http://www.w3.org/2001/XMLSchema" xmlns:xs="http://www.w3.org/2001/XMLSchema" xmlns:p="http://schemas.microsoft.com/office/2006/metadata/properties" xmlns:ns2="8f676ed8-ed9b-4040-836f-69c55913a2e9" xmlns:ns3="d103ac8a-8dfd-40ec-b06a-707d73574039" targetNamespace="http://schemas.microsoft.com/office/2006/metadata/properties" ma:root="true" ma:fieldsID="a5083eba2b47d58744b954c7b17c5f03" ns2:_="" ns3:_="">
    <xsd:import namespace="8f676ed8-ed9b-4040-836f-69c55913a2e9"/>
    <xsd:import namespace="d103ac8a-8dfd-40ec-b06a-707d73574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6ed8-ed9b-4040-836f-69c55913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3ac8a-8dfd-40ec-b06a-707d735740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8d2a64-fbdf-40a7-abca-fb3e25d7d736}" ma:internalName="TaxCatchAll" ma:showField="CatchAllData" ma:web="d103ac8a-8dfd-40ec-b06a-707d73574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68E7F2-7935-4939-B517-151706F0918F}">
  <ds:schemaRefs>
    <ds:schemaRef ds:uri="http://schemas.microsoft.com/office/2006/metadata/properties"/>
    <ds:schemaRef ds:uri="http://schemas.microsoft.com/office/infopath/2007/PartnerControls"/>
    <ds:schemaRef ds:uri="8f676ed8-ed9b-4040-836f-69c55913a2e9"/>
    <ds:schemaRef ds:uri="d103ac8a-8dfd-40ec-b06a-707d73574039"/>
  </ds:schemaRefs>
</ds:datastoreItem>
</file>

<file path=customXml/itemProps2.xml><?xml version="1.0" encoding="utf-8"?>
<ds:datastoreItem xmlns:ds="http://schemas.openxmlformats.org/officeDocument/2006/customXml" ds:itemID="{2D65623B-2702-481E-8343-E8C6264DC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76ed8-ed9b-4040-836f-69c55913a2e9"/>
    <ds:schemaRef ds:uri="d103ac8a-8dfd-40ec-b06a-707d73574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734F1C-F171-44D9-9DCE-E71F9C8889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Ballard</dc:creator>
  <cp:keywords/>
  <dc:description/>
  <cp:lastModifiedBy>Amanda Ballard</cp:lastModifiedBy>
  <cp:revision>39</cp:revision>
  <dcterms:created xsi:type="dcterms:W3CDTF">2026-09-07T10:54:00Z</dcterms:created>
  <dcterms:modified xsi:type="dcterms:W3CDTF">2026-09-13T19:52:00Z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0x010100DF5CC82C9BDC574F8F2EA590FB356094</vt:lpwstr>
  </property>
  <property fmtid="{D5CDD505-2E9C-101B-9397-08002B2CF9AE}" pid="3" name="MediaServiceImageTags">
    <vt:lpwstr/>
  </property>
</Properties>
</file>